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01" w:rsidRPr="00703D14" w:rsidRDefault="003278BD" w:rsidP="00703D14">
      <w:pPr>
        <w:pStyle w:val="NoSpacing"/>
        <w:rPr>
          <w:b/>
          <w:bCs/>
          <w:sz w:val="32"/>
          <w:szCs w:val="32"/>
        </w:rPr>
      </w:pPr>
      <w:r w:rsidRPr="00703D14">
        <w:rPr>
          <w:b/>
          <w:bCs/>
          <w:sz w:val="32"/>
          <w:szCs w:val="32"/>
        </w:rPr>
        <w:t>Higher Prelim Topic List</w:t>
      </w:r>
    </w:p>
    <w:p w:rsidR="00703D14" w:rsidRPr="00703D14" w:rsidRDefault="00703D14" w:rsidP="00703D14">
      <w:pPr>
        <w:pStyle w:val="NoSpacing"/>
        <w:rPr>
          <w:b/>
          <w:bCs/>
          <w:sz w:val="32"/>
          <w:szCs w:val="32"/>
        </w:rPr>
      </w:pPr>
    </w:p>
    <w:p w:rsidR="003278BD" w:rsidRPr="00703D14" w:rsidRDefault="003278BD" w:rsidP="00703D14">
      <w:pPr>
        <w:pStyle w:val="NoSpacing"/>
        <w:rPr>
          <w:b/>
          <w:bCs/>
          <w:sz w:val="32"/>
          <w:szCs w:val="32"/>
        </w:rPr>
      </w:pPr>
      <w:r w:rsidRPr="00703D14">
        <w:rPr>
          <w:b/>
          <w:bCs/>
          <w:sz w:val="32"/>
          <w:szCs w:val="32"/>
        </w:rPr>
        <w:t>Computer Systems</w:t>
      </w:r>
    </w:p>
    <w:p w:rsidR="003278BD" w:rsidRPr="00703D14" w:rsidRDefault="003278BD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Range Positive &amp; Negative Integers</w:t>
      </w:r>
    </w:p>
    <w:p w:rsidR="003278BD" w:rsidRPr="00703D14" w:rsidRDefault="003278BD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CPU – Buses and Registers (MAR, MDR)</w:t>
      </w:r>
    </w:p>
    <w:p w:rsidR="003278BD" w:rsidRPr="00703D14" w:rsidRDefault="003278BD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Vector vs Bitmap (advantages &amp; disadvantages)</w:t>
      </w:r>
    </w:p>
    <w:p w:rsidR="00703D14" w:rsidRPr="00703D14" w:rsidRDefault="00703D14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Digital Signature Creation</w:t>
      </w:r>
    </w:p>
    <w:p w:rsidR="00703D14" w:rsidRPr="00703D14" w:rsidRDefault="00703D14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Tracking Cookies and their Misuse</w:t>
      </w:r>
    </w:p>
    <w:p w:rsidR="003278BD" w:rsidRPr="00703D14" w:rsidRDefault="003278BD" w:rsidP="00703D14">
      <w:pPr>
        <w:pStyle w:val="NoSpacing"/>
        <w:rPr>
          <w:sz w:val="28"/>
          <w:szCs w:val="28"/>
        </w:rPr>
      </w:pPr>
    </w:p>
    <w:p w:rsidR="003278BD" w:rsidRPr="00703D14" w:rsidRDefault="003278BD" w:rsidP="00703D14">
      <w:pPr>
        <w:pStyle w:val="NoSpacing"/>
        <w:rPr>
          <w:b/>
          <w:bCs/>
          <w:sz w:val="32"/>
          <w:szCs w:val="32"/>
        </w:rPr>
      </w:pPr>
      <w:r w:rsidRPr="00703D14">
        <w:rPr>
          <w:b/>
          <w:bCs/>
          <w:sz w:val="32"/>
          <w:szCs w:val="32"/>
        </w:rPr>
        <w:t>Database Design &amp; Development</w:t>
      </w:r>
    </w:p>
    <w:p w:rsidR="009D70B5" w:rsidRPr="00703D14" w:rsidRDefault="009D70B5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Data Dictionary – keys, validation</w:t>
      </w:r>
      <w:r w:rsidR="00E56DB4" w:rsidRPr="00703D14">
        <w:rPr>
          <w:sz w:val="28"/>
          <w:szCs w:val="28"/>
        </w:rPr>
        <w:t>, unique</w:t>
      </w:r>
    </w:p>
    <w:p w:rsidR="00703D14" w:rsidRPr="00703D14" w:rsidRDefault="00703D14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Compound Key</w:t>
      </w:r>
    </w:p>
    <w:p w:rsidR="003278BD" w:rsidRPr="00703D14" w:rsidRDefault="00E56DB4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 xml:space="preserve">Entity Relationship </w:t>
      </w:r>
      <w:r w:rsidR="008939EA" w:rsidRPr="00703D14">
        <w:rPr>
          <w:sz w:val="28"/>
          <w:szCs w:val="28"/>
        </w:rPr>
        <w:t>Diagram (including</w:t>
      </w:r>
      <w:r w:rsidRPr="00703D14">
        <w:rPr>
          <w:sz w:val="28"/>
          <w:szCs w:val="28"/>
        </w:rPr>
        <w:t xml:space="preserve"> 1:1, 1</w:t>
      </w:r>
      <w:proofErr w:type="gramStart"/>
      <w:r w:rsidRPr="00703D14">
        <w:rPr>
          <w:sz w:val="28"/>
          <w:szCs w:val="28"/>
        </w:rPr>
        <w:t>:M</w:t>
      </w:r>
      <w:proofErr w:type="gramEnd"/>
      <w:r w:rsidRPr="00703D14">
        <w:rPr>
          <w:sz w:val="28"/>
          <w:szCs w:val="28"/>
        </w:rPr>
        <w:t>, M:M)</w:t>
      </w:r>
    </w:p>
    <w:p w:rsidR="00E56DB4" w:rsidRPr="00703D14" w:rsidRDefault="003278BD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SQL – Insert records</w:t>
      </w:r>
      <w:r w:rsidR="009D70B5" w:rsidRPr="00703D14">
        <w:rPr>
          <w:sz w:val="28"/>
          <w:szCs w:val="28"/>
        </w:rPr>
        <w:t xml:space="preserve"> &amp; values</w:t>
      </w:r>
      <w:r w:rsidR="00E56DB4" w:rsidRPr="00703D14">
        <w:rPr>
          <w:sz w:val="28"/>
          <w:szCs w:val="28"/>
        </w:rPr>
        <w:t>, Calculated Field, alias</w:t>
      </w:r>
    </w:p>
    <w:p w:rsidR="003278BD" w:rsidRPr="00703D14" w:rsidRDefault="003278BD" w:rsidP="00703D14">
      <w:pPr>
        <w:pStyle w:val="NoSpacing"/>
        <w:rPr>
          <w:sz w:val="28"/>
          <w:szCs w:val="28"/>
        </w:rPr>
      </w:pPr>
    </w:p>
    <w:p w:rsidR="003278BD" w:rsidRPr="00703D14" w:rsidRDefault="003278BD" w:rsidP="00703D14">
      <w:pPr>
        <w:pStyle w:val="NoSpacing"/>
        <w:rPr>
          <w:b/>
          <w:bCs/>
          <w:sz w:val="32"/>
          <w:szCs w:val="32"/>
        </w:rPr>
      </w:pPr>
      <w:r w:rsidRPr="00703D14">
        <w:rPr>
          <w:b/>
          <w:bCs/>
          <w:sz w:val="32"/>
          <w:szCs w:val="32"/>
        </w:rPr>
        <w:t>Web Design &amp; Development</w:t>
      </w:r>
    </w:p>
    <w:p w:rsidR="003278BD" w:rsidRPr="00703D14" w:rsidRDefault="00703D14" w:rsidP="00703D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CSS -</w:t>
      </w:r>
      <w:r w:rsidR="003278BD" w:rsidRPr="00703D14">
        <w:rPr>
          <w:sz w:val="28"/>
          <w:szCs w:val="28"/>
        </w:rPr>
        <w:t xml:space="preserve"> </w:t>
      </w:r>
      <w:proofErr w:type="gramStart"/>
      <w:r w:rsidR="003278BD" w:rsidRPr="00703D14">
        <w:rPr>
          <w:sz w:val="28"/>
          <w:szCs w:val="28"/>
        </w:rPr>
        <w:t>Float,</w:t>
      </w:r>
      <w:proofErr w:type="gramEnd"/>
      <w:r w:rsidR="003278BD" w:rsidRPr="00703D14">
        <w:rPr>
          <w:sz w:val="28"/>
          <w:szCs w:val="28"/>
        </w:rPr>
        <w:t xml:space="preserve"> Margin, Padding</w:t>
      </w:r>
      <w:r w:rsidRPr="00703D14">
        <w:rPr>
          <w:sz w:val="28"/>
          <w:szCs w:val="28"/>
        </w:rPr>
        <w:t>, Class, Overwriting Styles, Creating Efficient styles</w:t>
      </w:r>
    </w:p>
    <w:p w:rsidR="00703D14" w:rsidRPr="00703D14" w:rsidRDefault="00703D14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 xml:space="preserve">Javascript </w:t>
      </w:r>
      <w:r>
        <w:rPr>
          <w:sz w:val="28"/>
          <w:szCs w:val="28"/>
        </w:rPr>
        <w:t xml:space="preserve">- </w:t>
      </w:r>
      <w:proofErr w:type="spellStart"/>
      <w:r w:rsidRPr="00703D14">
        <w:rPr>
          <w:sz w:val="28"/>
          <w:szCs w:val="28"/>
        </w:rPr>
        <w:t>OnClick</w:t>
      </w:r>
      <w:proofErr w:type="spellEnd"/>
      <w:r w:rsidRPr="00703D14">
        <w:rPr>
          <w:sz w:val="28"/>
          <w:szCs w:val="28"/>
        </w:rPr>
        <w:t>, Function (Validation)</w:t>
      </w:r>
    </w:p>
    <w:p w:rsidR="00703D14" w:rsidRPr="00703D14" w:rsidRDefault="00703D14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Form data entry, Radio Button, Validation</w:t>
      </w:r>
    </w:p>
    <w:p w:rsidR="00703D14" w:rsidRPr="00703D14" w:rsidRDefault="00703D14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Website Testing (Persona)</w:t>
      </w:r>
      <w:bookmarkStart w:id="0" w:name="_GoBack"/>
      <w:bookmarkEnd w:id="0"/>
    </w:p>
    <w:p w:rsidR="003278BD" w:rsidRPr="00703D14" w:rsidRDefault="003278BD" w:rsidP="00703D14">
      <w:pPr>
        <w:pStyle w:val="NoSpacing"/>
        <w:rPr>
          <w:sz w:val="28"/>
          <w:szCs w:val="28"/>
        </w:rPr>
      </w:pPr>
    </w:p>
    <w:p w:rsidR="003278BD" w:rsidRPr="00703D14" w:rsidRDefault="003278BD" w:rsidP="00703D14">
      <w:pPr>
        <w:pStyle w:val="NoSpacing"/>
        <w:rPr>
          <w:b/>
          <w:bCs/>
          <w:sz w:val="32"/>
          <w:szCs w:val="32"/>
        </w:rPr>
      </w:pPr>
      <w:r w:rsidRPr="00703D14">
        <w:rPr>
          <w:b/>
          <w:bCs/>
          <w:sz w:val="32"/>
          <w:szCs w:val="32"/>
        </w:rPr>
        <w:t>Software Design &amp; Development</w:t>
      </w:r>
    </w:p>
    <w:p w:rsidR="003278BD" w:rsidRPr="00703D14" w:rsidRDefault="003278BD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Scope (meaning of) – Local, global variables</w:t>
      </w:r>
    </w:p>
    <w:p w:rsidR="00703D14" w:rsidRPr="00703D14" w:rsidRDefault="00703D14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Use of Local vs Global</w:t>
      </w:r>
    </w:p>
    <w:p w:rsidR="00703D14" w:rsidRPr="00703D14" w:rsidRDefault="00703D14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Actual &amp; Formal Parameters</w:t>
      </w:r>
    </w:p>
    <w:p w:rsidR="003278BD" w:rsidRPr="00703D14" w:rsidRDefault="003278BD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Reading and understanding Code (dry run)</w:t>
      </w:r>
    </w:p>
    <w:p w:rsidR="00E822E6" w:rsidRPr="00703D14" w:rsidRDefault="00E822E6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Trace Table</w:t>
      </w:r>
    </w:p>
    <w:p w:rsidR="003278BD" w:rsidRPr="00703D14" w:rsidRDefault="003278BD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Breakpoint &amp; Watchpoint</w:t>
      </w:r>
    </w:p>
    <w:p w:rsidR="00E56DB4" w:rsidRPr="00703D14" w:rsidRDefault="00E56DB4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>Find Max, Min Algorithm</w:t>
      </w:r>
    </w:p>
    <w:p w:rsidR="003278BD" w:rsidRPr="00703D14" w:rsidRDefault="00E56DB4" w:rsidP="00703D14">
      <w:pPr>
        <w:pStyle w:val="NoSpacing"/>
        <w:rPr>
          <w:sz w:val="28"/>
          <w:szCs w:val="28"/>
        </w:rPr>
      </w:pPr>
      <w:r w:rsidRPr="00703D14">
        <w:rPr>
          <w:sz w:val="28"/>
          <w:szCs w:val="28"/>
        </w:rPr>
        <w:t xml:space="preserve">Record Structure – create </w:t>
      </w:r>
      <w:r w:rsidR="00C76E49" w:rsidRPr="00703D14">
        <w:rPr>
          <w:sz w:val="28"/>
          <w:szCs w:val="28"/>
        </w:rPr>
        <w:t>and add data to.</w:t>
      </w:r>
    </w:p>
    <w:sectPr w:rsidR="003278BD" w:rsidRPr="00703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BD"/>
    <w:rsid w:val="003278BD"/>
    <w:rsid w:val="00703D14"/>
    <w:rsid w:val="008939EA"/>
    <w:rsid w:val="009D70B5"/>
    <w:rsid w:val="00AA0401"/>
    <w:rsid w:val="00C76E49"/>
    <w:rsid w:val="00E56DB4"/>
    <w:rsid w:val="00E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D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CBoyle</dc:creator>
  <cp:lastModifiedBy>CBoyle</cp:lastModifiedBy>
  <cp:revision>4</cp:revision>
  <dcterms:created xsi:type="dcterms:W3CDTF">2018-11-23T10:11:00Z</dcterms:created>
  <dcterms:modified xsi:type="dcterms:W3CDTF">2018-11-27T10:38:00Z</dcterms:modified>
</cp:coreProperties>
</file>