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CE" w:rsidRDefault="00304E9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876550" cy="1400175"/>
                <wp:effectExtent l="0" t="0" r="0" b="9525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92" w:rsidRPr="00304E92" w:rsidRDefault="00304E92" w:rsidP="00304E9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04E92">
                              <w:rPr>
                                <w:b/>
                                <w:bCs/>
                              </w:rPr>
                              <w:t xml:space="preserve">Bannerman High School </w:t>
                            </w:r>
                            <w:proofErr w:type="gramStart"/>
                            <w:r w:rsidRPr="00304E92">
                              <w:rPr>
                                <w:b/>
                                <w:bCs/>
                              </w:rPr>
                              <w:t>Physics  Department</w:t>
                            </w:r>
                            <w:proofErr w:type="gramEnd"/>
                          </w:p>
                          <w:p w:rsidR="00304E92" w:rsidRPr="00304E92" w:rsidRDefault="00304E92" w:rsidP="00A0113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04E92">
                              <w:rPr>
                                <w:b/>
                                <w:bCs/>
                              </w:rPr>
                              <w:t xml:space="preserve">N5 </w:t>
                            </w:r>
                            <w:r w:rsidR="00A01139">
                              <w:rPr>
                                <w:b/>
                                <w:bCs/>
                              </w:rPr>
                              <w:t>Waves and Radiation</w:t>
                            </w:r>
                          </w:p>
                          <w:p w:rsidR="00304E92" w:rsidRDefault="00304E92" w:rsidP="00304E9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04E92">
                              <w:rPr>
                                <w:b/>
                                <w:bCs/>
                              </w:rPr>
                              <w:t>Unit Test Revision</w:t>
                            </w:r>
                          </w:p>
                          <w:p w:rsidR="00304E92" w:rsidRPr="00304E92" w:rsidRDefault="00304E92" w:rsidP="00304E9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“Accurate statements about Physics”</w:t>
                            </w:r>
                          </w:p>
                          <w:p w:rsidR="00304E92" w:rsidRDefault="00304E92" w:rsidP="00304E92"/>
                          <w:p w:rsidR="00304E92" w:rsidRDefault="00304E92" w:rsidP="00304E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26.5pt;height:110.25pt;z-index:2517606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" stroked="f">
                <v:textbox>
                  <w:txbxContent>
                    <w:p w:rsidR="00304E92" w:rsidRPr="00304E92" w:rsidRDefault="00304E92" w:rsidP="00304E9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04E92">
                        <w:rPr>
                          <w:b/>
                          <w:bCs/>
                        </w:rPr>
                        <w:t xml:space="preserve">Bannerman High School </w:t>
                      </w:r>
                      <w:proofErr w:type="gramStart"/>
                      <w:r w:rsidRPr="00304E92">
                        <w:rPr>
                          <w:b/>
                          <w:bCs/>
                        </w:rPr>
                        <w:t>Physics  Department</w:t>
                      </w:r>
                      <w:proofErr w:type="gramEnd"/>
                    </w:p>
                    <w:p w:rsidR="00304E92" w:rsidRPr="00304E92" w:rsidRDefault="00304E92" w:rsidP="00A0113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04E92">
                        <w:rPr>
                          <w:b/>
                          <w:bCs/>
                        </w:rPr>
                        <w:t xml:space="preserve">N5 </w:t>
                      </w:r>
                      <w:r w:rsidR="00A01139">
                        <w:rPr>
                          <w:b/>
                          <w:bCs/>
                        </w:rPr>
                        <w:t>Waves and Radiation</w:t>
                      </w:r>
                    </w:p>
                    <w:p w:rsidR="00304E92" w:rsidRDefault="00304E92" w:rsidP="00304E9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04E92">
                        <w:rPr>
                          <w:b/>
                          <w:bCs/>
                        </w:rPr>
                        <w:t>Unit Test Revision</w:t>
                      </w:r>
                    </w:p>
                    <w:p w:rsidR="00304E92" w:rsidRPr="00304E92" w:rsidRDefault="00304E92" w:rsidP="00304E9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“Accurate statements about Physics”</w:t>
                      </w:r>
                    </w:p>
                    <w:p w:rsidR="00304E92" w:rsidRDefault="00304E92" w:rsidP="00304E92"/>
                    <w:p w:rsidR="00304E92" w:rsidRDefault="00304E92" w:rsidP="00304E92"/>
                  </w:txbxContent>
                </v:textbox>
              </v:shape>
            </w:pict>
          </mc:Fallback>
        </mc:AlternateContent>
      </w:r>
    </w:p>
    <w:p w:rsidR="001435CE" w:rsidRDefault="001435CE"/>
    <w:p w:rsidR="001435CE" w:rsidRDefault="001435CE" w:rsidP="00304E92">
      <w:pPr>
        <w:jc w:val="center"/>
      </w:pPr>
    </w:p>
    <w:p w:rsidR="001435CE" w:rsidRDefault="001435CE"/>
    <w:p w:rsidR="00304E92" w:rsidRDefault="00304E92"/>
    <w:p w:rsidR="00304E92" w:rsidRDefault="00304E92"/>
    <w:p w:rsidR="00304E92" w:rsidRDefault="00304E92"/>
    <w:p w:rsidR="00304E92" w:rsidRDefault="00304E92"/>
    <w:p w:rsidR="00304E92" w:rsidRDefault="00304E92"/>
    <w:p w:rsidR="00304E92" w:rsidRDefault="00304E92"/>
    <w:p w:rsidR="00304E92" w:rsidRDefault="00304E92"/>
    <w:p w:rsidR="00304E92" w:rsidRDefault="00304E92"/>
    <w:p w:rsidR="00304E92" w:rsidRDefault="00304E92"/>
    <w:p w:rsidR="00304E92" w:rsidRDefault="00304E92"/>
    <w:p w:rsidR="00304E92" w:rsidRDefault="00304E92"/>
    <w:p w:rsidR="00304E92" w:rsidRDefault="00304E92"/>
    <w:p w:rsidR="00304E92" w:rsidRDefault="00304E92"/>
    <w:p w:rsidR="00304E92" w:rsidRDefault="00304E92"/>
    <w:p w:rsidR="00304E92" w:rsidRDefault="00304E92"/>
    <w:p w:rsidR="001435CE" w:rsidRDefault="00304E9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3D89B38" wp14:editId="37C78CE2">
                <wp:simplePos x="0" y="0"/>
                <wp:positionH relativeFrom="column">
                  <wp:posOffset>52705</wp:posOffset>
                </wp:positionH>
                <wp:positionV relativeFrom="paragraph">
                  <wp:posOffset>39370</wp:posOffset>
                </wp:positionV>
                <wp:extent cx="2374265" cy="1403985"/>
                <wp:effectExtent l="0" t="0" r="0" b="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92" w:rsidRDefault="00304E92" w:rsidP="00304E92">
                            <w:r>
                              <w:t>Name_________________________</w:t>
                            </w:r>
                          </w:p>
                          <w:p w:rsidR="00304E92" w:rsidRDefault="00304E92" w:rsidP="00304E92"/>
                          <w:p w:rsidR="00304E92" w:rsidRDefault="00304E92" w:rsidP="00304E92">
                            <w:r>
                              <w:t>Date _________________________</w:t>
                            </w:r>
                          </w:p>
                          <w:p w:rsidR="00304E92" w:rsidRDefault="00304E92" w:rsidP="00304E92"/>
                          <w:p w:rsidR="00304E92" w:rsidRDefault="00304E92" w:rsidP="00304E92">
                            <w:r>
                              <w:t>Class_________________________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.15pt;margin-top:3.1pt;width:186.95pt;height:110.55pt;z-index:2517626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" stroked="f">
                <v:textbox style="mso-fit-shape-to-text:t">
                  <w:txbxContent>
                    <w:p w:rsidR="00304E92" w:rsidRDefault="00304E92" w:rsidP="00304E92">
                      <w:r>
                        <w:t>Name_________________________</w:t>
                      </w:r>
                    </w:p>
                    <w:p w:rsidR="00304E92" w:rsidRDefault="00304E92" w:rsidP="00304E92"/>
                    <w:p w:rsidR="00304E92" w:rsidRDefault="00304E92" w:rsidP="00304E92">
                      <w:r>
                        <w:t>Date _________________________</w:t>
                      </w:r>
                    </w:p>
                    <w:p w:rsidR="00304E92" w:rsidRDefault="00304E92" w:rsidP="00304E92"/>
                    <w:p w:rsidR="00304E92" w:rsidRDefault="00304E92" w:rsidP="00304E92">
                      <w:r>
                        <w:t>Class_________________________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435CE" w:rsidRDefault="001435CE"/>
    <w:p w:rsidR="001435CE" w:rsidRDefault="001435CE"/>
    <w:p w:rsidR="001435CE" w:rsidRDefault="001435CE"/>
    <w:p w:rsidR="001435CE" w:rsidRDefault="001435CE"/>
    <w:p w:rsidR="001435CE" w:rsidRDefault="001435CE"/>
    <w:p w:rsidR="001435CE" w:rsidRDefault="001435CE"/>
    <w:p w:rsidR="00304E92" w:rsidRDefault="00304E92"/>
    <w:p w:rsidR="00D06022" w:rsidRDefault="001435CE" w:rsidP="00D06022">
      <w:pPr>
        <w:rPr>
          <w:b/>
          <w:bCs/>
        </w:rPr>
      </w:pPr>
      <w:r w:rsidRPr="001435CE">
        <w:rPr>
          <w:b/>
          <w:bCs/>
        </w:rPr>
        <w:lastRenderedPageBreak/>
        <w:t>C</w:t>
      </w:r>
      <w:r w:rsidR="00A01139">
        <w:rPr>
          <w:b/>
          <w:bCs/>
        </w:rPr>
        <w:t xml:space="preserve">haracteristics </w:t>
      </w:r>
      <w:proofErr w:type="gramStart"/>
      <w:r w:rsidR="00A01139">
        <w:rPr>
          <w:b/>
          <w:bCs/>
        </w:rPr>
        <w:t>Of</w:t>
      </w:r>
      <w:proofErr w:type="gramEnd"/>
      <w:r w:rsidR="00A01139">
        <w:rPr>
          <w:b/>
          <w:bCs/>
        </w:rPr>
        <w:t xml:space="preserve"> Waves</w:t>
      </w:r>
    </w:p>
    <w:p w:rsidR="00D06022" w:rsidRDefault="00D06022" w:rsidP="00706B81">
      <w:pPr>
        <w:pStyle w:val="ListParagraph"/>
        <w:numPr>
          <w:ilvl w:val="0"/>
          <w:numId w:val="19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E0E7C" wp14:editId="16BEB225">
                <wp:simplePos x="0" y="0"/>
                <wp:positionH relativeFrom="column">
                  <wp:posOffset>-85725</wp:posOffset>
                </wp:positionH>
                <wp:positionV relativeFrom="paragraph">
                  <wp:posOffset>190500</wp:posOffset>
                </wp:positionV>
                <wp:extent cx="6000750" cy="6572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C16" w:rsidRPr="007F4796" w:rsidRDefault="007F4796" w:rsidP="00AF0C16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>Waves move energy from one place to another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.75pt;margin-top:15pt;width:472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">
                <v:textbox>
                  <w:txbxContent>
                    <w:p w:rsidR="00AF0C16" w:rsidRPr="007F4796" w:rsidRDefault="007F4796" w:rsidP="00AF0C16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>Waves move energy from one place to another</w:t>
                      </w:r>
                    </w:p>
                  </w:txbxContent>
                </v:textbox>
              </v:shape>
            </w:pict>
          </mc:Fallback>
        </mc:AlternateContent>
      </w:r>
      <w:r w:rsidRPr="00D06022">
        <w:t>What does a wave allow energy to do?</w:t>
      </w:r>
    </w:p>
    <w:p w:rsidR="00D06022" w:rsidRDefault="00D06022" w:rsidP="00D06022"/>
    <w:p w:rsidR="00D06022" w:rsidRPr="00D06022" w:rsidRDefault="00D06022" w:rsidP="00D06022"/>
    <w:p w:rsidR="00AF0C16" w:rsidRDefault="00D06022" w:rsidP="00706B81">
      <w:pPr>
        <w:pStyle w:val="ListParagraph"/>
        <w:numPr>
          <w:ilvl w:val="0"/>
          <w:numId w:val="19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433EDD7" wp14:editId="37384A7D">
                <wp:simplePos x="0" y="0"/>
                <wp:positionH relativeFrom="column">
                  <wp:posOffset>-85725</wp:posOffset>
                </wp:positionH>
                <wp:positionV relativeFrom="paragraph">
                  <wp:posOffset>488950</wp:posOffset>
                </wp:positionV>
                <wp:extent cx="6000750" cy="1400175"/>
                <wp:effectExtent l="0" t="0" r="19050" b="2857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022" w:rsidRPr="007F4796" w:rsidRDefault="007F4796" w:rsidP="00D06022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>In a transverse wave the energy moves at right angles to the movement of the medium. In a longitudinal wave the energy moves parallel to the motion of the medium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6.75pt;margin-top:38.5pt;width:472.5pt;height:110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">
                <v:textbox>
                  <w:txbxContent>
                    <w:p w:rsidR="00D06022" w:rsidRPr="007F4796" w:rsidRDefault="007F4796" w:rsidP="00D06022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>In a transverse wave the energy moves at right angles to the movement of the medium. In a longitudinal wave the energy moves parallel to the motion of the medium</w:t>
                      </w:r>
                    </w:p>
                  </w:txbxContent>
                </v:textbox>
              </v:shape>
            </w:pict>
          </mc:Fallback>
        </mc:AlternateContent>
      </w:r>
      <w:r>
        <w:t>Describe the difference between longitudinal and transverse waves  (you might find a diagram helpful)</w:t>
      </w:r>
    </w:p>
    <w:p w:rsidR="00D06022" w:rsidRDefault="00D06022" w:rsidP="00D06022"/>
    <w:p w:rsidR="00D06022" w:rsidRDefault="00D06022" w:rsidP="00D06022"/>
    <w:p w:rsidR="00D06022" w:rsidRDefault="00D06022" w:rsidP="00D06022"/>
    <w:p w:rsidR="00D06022" w:rsidRDefault="00D06022" w:rsidP="00D06022"/>
    <w:p w:rsidR="00D06022" w:rsidRDefault="00D06022" w:rsidP="00D06022"/>
    <w:p w:rsidR="00D06022" w:rsidRDefault="00D06022" w:rsidP="00706B81">
      <w:pPr>
        <w:pStyle w:val="ListParagraph"/>
        <w:numPr>
          <w:ilvl w:val="0"/>
          <w:numId w:val="19"/>
        </w:numPr>
      </w:pPr>
      <w:r>
        <w:t>Give an example of a longitudinal and a transverse wave</w:t>
      </w:r>
    </w:p>
    <w:p w:rsidR="00D06022" w:rsidRDefault="004D32FA" w:rsidP="00D0602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58E8125" wp14:editId="46FD12DA">
                <wp:simplePos x="0" y="0"/>
                <wp:positionH relativeFrom="column">
                  <wp:posOffset>-85724</wp:posOffset>
                </wp:positionH>
                <wp:positionV relativeFrom="paragraph">
                  <wp:posOffset>12065</wp:posOffset>
                </wp:positionV>
                <wp:extent cx="6000750" cy="714375"/>
                <wp:effectExtent l="0" t="0" r="19050" b="28575"/>
                <wp:wrapNone/>
                <wp:docPr id="452" name="Text Box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2FA" w:rsidRPr="007F4796" w:rsidRDefault="004D32FA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Transverse</w:t>
                            </w:r>
                            <w:r w:rsidR="007F4796">
                              <w:t xml:space="preserve"> </w:t>
                            </w:r>
                            <w:r w:rsidR="007F4796" w:rsidRPr="007F4796">
                              <w:rPr>
                                <w:color w:val="FF0000"/>
                              </w:rPr>
                              <w:t>Water</w:t>
                            </w:r>
                            <w:r w:rsidR="007F4796">
                              <w:rPr>
                                <w:color w:val="FF0000"/>
                              </w:rPr>
                              <w:t xml:space="preserve"> surface</w:t>
                            </w:r>
                            <w:r w:rsidR="007F4796" w:rsidRPr="007F4796">
                              <w:rPr>
                                <w:color w:val="FF0000"/>
                              </w:rPr>
                              <w:t xml:space="preserve"> waves</w:t>
                            </w:r>
                          </w:p>
                          <w:p w:rsidR="004D32FA" w:rsidRDefault="004D32FA">
                            <w:r>
                              <w:t>Longitudinal</w:t>
                            </w:r>
                            <w:r w:rsidR="007F4796">
                              <w:t xml:space="preserve"> </w:t>
                            </w:r>
                            <w:r w:rsidR="007F4796" w:rsidRPr="007F4796">
                              <w:rPr>
                                <w:color w:val="FF0000"/>
                              </w:rPr>
                              <w:t>Sound waves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52" o:spid="_x0000_s1030" type="#_x0000_t202" style="position:absolute;margin-left:-6.75pt;margin-top:.95pt;width:472.5pt;height:56.25pt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" fillcolor="white [3201]" strokeweight=".5pt">
                <v:textbox>
                  <w:txbxContent>
                    <w:p w:rsidR="004D32FA" w:rsidRPr="007F4796" w:rsidRDefault="004D32FA">
                      <w:pPr>
                        <w:rPr>
                          <w:color w:val="FF0000"/>
                        </w:rPr>
                      </w:pPr>
                      <w:r>
                        <w:t>Transverse</w:t>
                      </w:r>
                      <w:r w:rsidR="007F4796">
                        <w:t xml:space="preserve"> </w:t>
                      </w:r>
                      <w:r w:rsidR="007F4796" w:rsidRPr="007F4796">
                        <w:rPr>
                          <w:color w:val="FF0000"/>
                        </w:rPr>
                        <w:t>Water</w:t>
                      </w:r>
                      <w:r w:rsidR="007F4796">
                        <w:rPr>
                          <w:color w:val="FF0000"/>
                        </w:rPr>
                        <w:t xml:space="preserve"> surface</w:t>
                      </w:r>
                      <w:r w:rsidR="007F4796" w:rsidRPr="007F4796">
                        <w:rPr>
                          <w:color w:val="FF0000"/>
                        </w:rPr>
                        <w:t xml:space="preserve"> waves</w:t>
                      </w:r>
                    </w:p>
                    <w:p w:rsidR="004D32FA" w:rsidRDefault="004D32FA">
                      <w:r>
                        <w:t>Longitudinal</w:t>
                      </w:r>
                      <w:r w:rsidR="007F4796">
                        <w:t xml:space="preserve"> </w:t>
                      </w:r>
                      <w:r w:rsidR="007F4796" w:rsidRPr="007F4796">
                        <w:rPr>
                          <w:color w:val="FF0000"/>
                        </w:rPr>
                        <w:t>Sound waves</w:t>
                      </w:r>
                    </w:p>
                  </w:txbxContent>
                </v:textbox>
              </v:shape>
            </w:pict>
          </mc:Fallback>
        </mc:AlternateContent>
      </w:r>
    </w:p>
    <w:p w:rsidR="00D06022" w:rsidRDefault="00D06022" w:rsidP="00D06022"/>
    <w:p w:rsidR="00D06022" w:rsidRDefault="00D06022" w:rsidP="00D06022"/>
    <w:p w:rsidR="00D06022" w:rsidRDefault="00D06022" w:rsidP="00706B81">
      <w:pPr>
        <w:pStyle w:val="ListParagraph"/>
        <w:numPr>
          <w:ilvl w:val="0"/>
          <w:numId w:val="19"/>
        </w:numPr>
      </w:pPr>
      <w:r>
        <w:t xml:space="preserve">Look at the picture of the wave train below. </w:t>
      </w:r>
    </w:p>
    <w:p w:rsidR="004D32FA" w:rsidRDefault="007F4796" w:rsidP="00D06022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310515</wp:posOffset>
                </wp:positionV>
                <wp:extent cx="0" cy="304800"/>
                <wp:effectExtent l="95250" t="38100" r="57150" b="19050"/>
                <wp:wrapNone/>
                <wp:docPr id="309" name="Straight Arrow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9" o:spid="_x0000_s1026" type="#_x0000_t32" style="position:absolute;margin-left:68.25pt;margin-top:24.45pt;width:0;height:24pt;flip:y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" strokecolor="#bc4542 [3045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1167765</wp:posOffset>
                </wp:positionV>
                <wp:extent cx="1466850" cy="0"/>
                <wp:effectExtent l="38100" t="76200" r="19050" b="114300"/>
                <wp:wrapNone/>
                <wp:docPr id="308" name="Straight Arrow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08" o:spid="_x0000_s1026" type="#_x0000_t32" style="position:absolute;margin-left:90.75pt;margin-top:91.95pt;width:115.5pt;height:0;z-index:25207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" strokecolor="#bc4542 [3045]">
                <v:stroke startarrow="open" endarrow="open"/>
              </v:shape>
            </w:pict>
          </mc:Fallback>
        </mc:AlternateContent>
      </w:r>
      <w:r w:rsidRPr="007F47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7B3A937D" wp14:editId="113917AD">
                <wp:simplePos x="0" y="0"/>
                <wp:positionH relativeFrom="column">
                  <wp:posOffset>819150</wp:posOffset>
                </wp:positionH>
                <wp:positionV relativeFrom="paragraph">
                  <wp:posOffset>377190</wp:posOffset>
                </wp:positionV>
                <wp:extent cx="923925" cy="352425"/>
                <wp:effectExtent l="0" t="0" r="0" b="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796" w:rsidRPr="007F4796" w:rsidRDefault="007F4796" w:rsidP="007F4796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amplitude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4.5pt;margin-top:29.7pt;width:72.75pt;height:27.7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" filled="f" stroked="f">
                <v:textbox>
                  <w:txbxContent>
                    <w:p w:rsidR="007F4796" w:rsidRPr="007F4796" w:rsidRDefault="007F4796" w:rsidP="007F4796">
                      <w:pPr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>amplitude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F47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28A31A93" wp14:editId="143F514C">
                <wp:simplePos x="0" y="0"/>
                <wp:positionH relativeFrom="column">
                  <wp:posOffset>1466850</wp:posOffset>
                </wp:positionH>
                <wp:positionV relativeFrom="paragraph">
                  <wp:posOffset>1148715</wp:posOffset>
                </wp:positionV>
                <wp:extent cx="923925" cy="352425"/>
                <wp:effectExtent l="0" t="0" r="0" b="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796" w:rsidRPr="007F4796" w:rsidRDefault="007F4796" w:rsidP="007F4796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wavelength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15.5pt;margin-top:90.45pt;width:72.75pt;height:27.7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" filled="f" stroked="f">
                <v:textbox>
                  <w:txbxContent>
                    <w:p w:rsidR="007F4796" w:rsidRPr="007F4796" w:rsidRDefault="007F4796" w:rsidP="007F4796">
                      <w:pPr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>wavelength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F47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7179EF31" wp14:editId="6DDA0FBA">
                <wp:simplePos x="0" y="0"/>
                <wp:positionH relativeFrom="column">
                  <wp:posOffset>3562350</wp:posOffset>
                </wp:positionH>
                <wp:positionV relativeFrom="paragraph">
                  <wp:posOffset>1091565</wp:posOffset>
                </wp:positionV>
                <wp:extent cx="923925" cy="352425"/>
                <wp:effectExtent l="0" t="0" r="0" b="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796" w:rsidRPr="007F4796" w:rsidRDefault="007F4796" w:rsidP="007F4796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trough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80.5pt;margin-top:85.95pt;width:72.75pt;height:27.7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" filled="f" stroked="f">
                <v:textbox>
                  <w:txbxContent>
                    <w:p w:rsidR="007F4796" w:rsidRPr="007F4796" w:rsidRDefault="007F4796" w:rsidP="007F4796">
                      <w:pPr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>trough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F47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619A462F" wp14:editId="76835D66">
                <wp:simplePos x="0" y="0"/>
                <wp:positionH relativeFrom="column">
                  <wp:posOffset>2819400</wp:posOffset>
                </wp:positionH>
                <wp:positionV relativeFrom="paragraph">
                  <wp:posOffset>24765</wp:posOffset>
                </wp:positionV>
                <wp:extent cx="923925" cy="352425"/>
                <wp:effectExtent l="0" t="0" r="0" b="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796" w:rsidRPr="007F4796" w:rsidRDefault="007F4796" w:rsidP="007F4796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7F4796">
                              <w:rPr>
                                <w:color w:val="FF0000"/>
                              </w:rPr>
                              <w:t>crest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2pt;margin-top:1.95pt;width:72.75pt;height:27.7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" filled="f" stroked="f">
                <v:textbox>
                  <w:txbxContent>
                    <w:p w:rsidR="007F4796" w:rsidRPr="007F4796" w:rsidRDefault="007F4796" w:rsidP="007F4796">
                      <w:pPr>
                        <w:rPr>
                          <w:color w:val="FF0000"/>
                        </w:rPr>
                      </w:pPr>
                      <w:proofErr w:type="gramStart"/>
                      <w:r w:rsidRPr="007F4796">
                        <w:rPr>
                          <w:color w:val="FF0000"/>
                        </w:rPr>
                        <w:t>crest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D32FA">
        <w:rPr>
          <w:noProof/>
          <w:lang w:eastAsia="en-GB"/>
        </w:rPr>
        <w:drawing>
          <wp:inline distT="0" distB="0" distL="0" distR="0" wp14:anchorId="30168A0C" wp14:editId="6BBAB23E">
            <wp:extent cx="5657850" cy="1758950"/>
            <wp:effectExtent l="0" t="0" r="0" b="0"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vetrain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362" r="70526"/>
                    <a:stretch/>
                  </pic:blipFill>
                  <pic:spPr bwMode="auto">
                    <a:xfrm>
                      <a:off x="0" y="0"/>
                      <a:ext cx="5657850" cy="175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6022" w:rsidRDefault="00D06022" w:rsidP="00D06022"/>
    <w:p w:rsidR="00D06022" w:rsidRDefault="00D06022" w:rsidP="00D06022">
      <w:r>
        <w:t xml:space="preserve">Label the picture to correctly show </w:t>
      </w:r>
      <w:r w:rsidRPr="004D32FA">
        <w:rPr>
          <w:b/>
        </w:rPr>
        <w:t>wavelength</w:t>
      </w:r>
      <w:r>
        <w:t xml:space="preserve">, </w:t>
      </w:r>
      <w:r w:rsidRPr="004D32FA">
        <w:rPr>
          <w:b/>
          <w:bCs/>
        </w:rPr>
        <w:t>amplitude</w:t>
      </w:r>
      <w:r>
        <w:t xml:space="preserve">, </w:t>
      </w:r>
      <w:r w:rsidRPr="004D32FA">
        <w:rPr>
          <w:b/>
          <w:bCs/>
        </w:rPr>
        <w:t xml:space="preserve">crest </w:t>
      </w:r>
      <w:r>
        <w:t xml:space="preserve">and </w:t>
      </w:r>
      <w:r w:rsidRPr="004D32FA">
        <w:rPr>
          <w:b/>
          <w:bCs/>
        </w:rPr>
        <w:t>trough</w:t>
      </w:r>
      <w:r>
        <w:t>.</w:t>
      </w:r>
    </w:p>
    <w:p w:rsidR="00D06022" w:rsidRDefault="00D06022" w:rsidP="00D06022"/>
    <w:p w:rsidR="00AF0C16" w:rsidRDefault="00AF0C16" w:rsidP="00AF0C16"/>
    <w:p w:rsidR="004D32FA" w:rsidRDefault="004D32FA" w:rsidP="00AF0C16"/>
    <w:p w:rsidR="004D32FA" w:rsidRDefault="004D32FA" w:rsidP="00AF0C16"/>
    <w:p w:rsidR="00AF0C16" w:rsidRDefault="00D06022" w:rsidP="00706B81">
      <w:pPr>
        <w:pStyle w:val="ListParagraph"/>
        <w:numPr>
          <w:ilvl w:val="0"/>
          <w:numId w:val="19"/>
        </w:numPr>
      </w:pPr>
      <w:r>
        <w:lastRenderedPageBreak/>
        <w:t xml:space="preserve">Label the pictures of the sound waves to correctly identify their characteristics </w:t>
      </w:r>
    </w:p>
    <w:p w:rsidR="004D32FA" w:rsidRPr="004D32FA" w:rsidRDefault="004D32FA" w:rsidP="004D32FA">
      <w:pPr>
        <w:rPr>
          <w:b/>
          <w:bCs/>
        </w:rPr>
      </w:pPr>
      <w:r w:rsidRPr="004D32FA">
        <w:rPr>
          <w:b/>
          <w:bCs/>
        </w:rPr>
        <w:t xml:space="preserve">High Frequency </w:t>
      </w:r>
      <w:r w:rsidRPr="004D32FA">
        <w:rPr>
          <w:b/>
          <w:bCs/>
        </w:rPr>
        <w:tab/>
        <w:t>Low Frequency</w:t>
      </w:r>
      <w:r w:rsidRPr="004D32FA">
        <w:rPr>
          <w:b/>
          <w:bCs/>
        </w:rPr>
        <w:tab/>
      </w:r>
      <w:r w:rsidRPr="004D32FA">
        <w:rPr>
          <w:b/>
          <w:bCs/>
        </w:rPr>
        <w:tab/>
        <w:t xml:space="preserve">Loud </w:t>
      </w:r>
      <w:r w:rsidRPr="004D32FA">
        <w:rPr>
          <w:b/>
          <w:bCs/>
        </w:rPr>
        <w:tab/>
      </w:r>
      <w:r w:rsidRPr="004D32FA">
        <w:rPr>
          <w:b/>
          <w:bCs/>
        </w:rPr>
        <w:tab/>
        <w:t>Quiet</w:t>
      </w:r>
    </w:p>
    <w:p w:rsidR="004D32FA" w:rsidRDefault="004D32FA" w:rsidP="004D32FA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E8D76A7" wp14:editId="440DDAE8">
                <wp:simplePos x="0" y="0"/>
                <wp:positionH relativeFrom="column">
                  <wp:posOffset>2638425</wp:posOffset>
                </wp:positionH>
                <wp:positionV relativeFrom="paragraph">
                  <wp:posOffset>1657985</wp:posOffset>
                </wp:positionV>
                <wp:extent cx="1171575" cy="609600"/>
                <wp:effectExtent l="0" t="0" r="28575" b="19050"/>
                <wp:wrapNone/>
                <wp:docPr id="4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2FA" w:rsidRPr="007F4796" w:rsidRDefault="007F4796" w:rsidP="004D32FA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>Quiet and Low Pitch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07.75pt;margin-top:130.55pt;width:92.25pt;height:48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">
                <v:textbox>
                  <w:txbxContent>
                    <w:p w:rsidR="004D32FA" w:rsidRPr="007F4796" w:rsidRDefault="007F4796" w:rsidP="004D32FA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>Quiet and Low Pitch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915264" behindDoc="0" locked="0" layoutInCell="1" allowOverlap="1" wp14:anchorId="6293C1E2" wp14:editId="5981DF81">
            <wp:simplePos x="0" y="0"/>
            <wp:positionH relativeFrom="column">
              <wp:posOffset>2457450</wp:posOffset>
            </wp:positionH>
            <wp:positionV relativeFrom="paragraph">
              <wp:posOffset>495935</wp:posOffset>
            </wp:positionV>
            <wp:extent cx="1544320" cy="741045"/>
            <wp:effectExtent l="0" t="0" r="0" b="1905"/>
            <wp:wrapSquare wrapText="bothSides"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vetrain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362" r="85618"/>
                    <a:stretch/>
                  </pic:blipFill>
                  <pic:spPr bwMode="auto">
                    <a:xfrm>
                      <a:off x="0" y="0"/>
                      <a:ext cx="1544320" cy="741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66840FC" wp14:editId="4891FDAE">
                <wp:simplePos x="0" y="0"/>
                <wp:positionH relativeFrom="column">
                  <wp:posOffset>-104775</wp:posOffset>
                </wp:positionH>
                <wp:positionV relativeFrom="paragraph">
                  <wp:posOffset>1724660</wp:posOffset>
                </wp:positionV>
                <wp:extent cx="1171575" cy="6096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2FA" w:rsidRPr="007F4796" w:rsidRDefault="007F4796" w:rsidP="004D32FA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>Loud &amp; High</w:t>
                            </w:r>
                            <w:r>
                              <w:rPr>
                                <w:color w:val="FF0000"/>
                              </w:rPr>
                              <w:t xml:space="preserve"> Pitch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8.25pt;margin-top:135.8pt;width:92.25pt;height:4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2wKAIAAE0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">
                <v:textbox>
                  <w:txbxContent>
                    <w:p w:rsidR="004D32FA" w:rsidRPr="007F4796" w:rsidRDefault="007F4796" w:rsidP="004D32FA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>Loud &amp; High</w:t>
                      </w:r>
                      <w:r>
                        <w:rPr>
                          <w:color w:val="FF0000"/>
                        </w:rPr>
                        <w:t xml:space="preserve"> Pitch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3BDD8E6" wp14:editId="4536BD7B">
            <wp:extent cx="962025" cy="2333625"/>
            <wp:effectExtent l="0" t="0" r="9525" b="9525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vetrain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362" r="70526"/>
                    <a:stretch/>
                  </pic:blipFill>
                  <pic:spPr bwMode="auto">
                    <a:xfrm>
                      <a:off x="0" y="0"/>
                      <a:ext cx="962025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6022" w:rsidRDefault="00D06022" w:rsidP="00D06022"/>
    <w:p w:rsidR="00AF0C16" w:rsidRDefault="004D32FA" w:rsidP="00706B81">
      <w:pPr>
        <w:pStyle w:val="ListParagraph"/>
        <w:numPr>
          <w:ilvl w:val="0"/>
          <w:numId w:val="19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00FEDED" wp14:editId="5E27798F">
                <wp:simplePos x="0" y="0"/>
                <wp:positionH relativeFrom="column">
                  <wp:posOffset>-85725</wp:posOffset>
                </wp:positionH>
                <wp:positionV relativeFrom="paragraph">
                  <wp:posOffset>220980</wp:posOffset>
                </wp:positionV>
                <wp:extent cx="5353050" cy="609600"/>
                <wp:effectExtent l="0" t="0" r="19050" b="19050"/>
                <wp:wrapNone/>
                <wp:docPr id="4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2FA" w:rsidRPr="007F4796" w:rsidRDefault="007F4796" w:rsidP="004D32FA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>The length of time needed to produce one full wave cycle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6.75pt;margin-top:17.4pt;width:421.5pt;height:48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">
                <v:textbox>
                  <w:txbxContent>
                    <w:p w:rsidR="004D32FA" w:rsidRPr="007F4796" w:rsidRDefault="007F4796" w:rsidP="004D32FA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>The length of time needed to produce one full wave cycle</w:t>
                      </w:r>
                    </w:p>
                  </w:txbxContent>
                </v:textbox>
              </v:shape>
            </w:pict>
          </mc:Fallback>
        </mc:AlternateContent>
      </w:r>
      <w:r w:rsidR="00D06022">
        <w:t>What is meant by the period of a wave</w:t>
      </w:r>
      <w:r>
        <w:t>?</w:t>
      </w:r>
    </w:p>
    <w:p w:rsidR="004D32FA" w:rsidRDefault="004D32FA" w:rsidP="00D06022"/>
    <w:p w:rsidR="00D06022" w:rsidRDefault="00D06022" w:rsidP="00D06022"/>
    <w:p w:rsidR="00D06022" w:rsidRDefault="004D32FA" w:rsidP="00706B81">
      <w:pPr>
        <w:pStyle w:val="ListParagraph"/>
        <w:numPr>
          <w:ilvl w:val="0"/>
          <w:numId w:val="19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B6F4256" wp14:editId="6650997C">
                <wp:simplePos x="0" y="0"/>
                <wp:positionH relativeFrom="column">
                  <wp:posOffset>-85725</wp:posOffset>
                </wp:positionH>
                <wp:positionV relativeFrom="paragraph">
                  <wp:posOffset>252095</wp:posOffset>
                </wp:positionV>
                <wp:extent cx="5353050" cy="609600"/>
                <wp:effectExtent l="0" t="0" r="19050" b="19050"/>
                <wp:wrapNone/>
                <wp:docPr id="4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2FA" w:rsidRPr="007F4796" w:rsidRDefault="007F4796" w:rsidP="004D32FA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>This means that the source produces 198000 waves every second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6.75pt;margin-top:19.85pt;width:421.5pt;height:48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6AZKAIAAE0EAAAOAAAAZHJzL2Uyb0RvYy54bWysVNuO2yAQfa/Uf0C8N3aySZp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">
                <v:textbox>
                  <w:txbxContent>
                    <w:p w:rsidR="004D32FA" w:rsidRPr="007F4796" w:rsidRDefault="007F4796" w:rsidP="004D32FA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>This means that the source produces 198000 waves every second</w:t>
                      </w:r>
                    </w:p>
                  </w:txbxContent>
                </v:textbox>
              </v:shape>
            </w:pict>
          </mc:Fallback>
        </mc:AlternateContent>
      </w:r>
      <w:r w:rsidR="00D06022">
        <w:t xml:space="preserve">BBC radio broadcasts on a frequency of </w:t>
      </w:r>
      <w:proofErr w:type="gramStart"/>
      <w:r w:rsidR="00D06022">
        <w:t>198kHz</w:t>
      </w:r>
      <w:proofErr w:type="gramEnd"/>
      <w:r w:rsidR="00D06022">
        <w:t xml:space="preserve">. What is meant by a frequency of </w:t>
      </w:r>
      <w:proofErr w:type="gramStart"/>
      <w:r w:rsidR="00D06022">
        <w:t>198kHz</w:t>
      </w:r>
      <w:proofErr w:type="gramEnd"/>
      <w:r w:rsidR="00D06022">
        <w:t>?</w:t>
      </w:r>
    </w:p>
    <w:p w:rsidR="00D06022" w:rsidRDefault="00D06022" w:rsidP="00D06022"/>
    <w:p w:rsidR="004D32FA" w:rsidRDefault="004D32FA" w:rsidP="00D06022"/>
    <w:p w:rsidR="00D06022" w:rsidRDefault="004D32FA" w:rsidP="00706B81">
      <w:pPr>
        <w:pStyle w:val="ListParagraph"/>
        <w:numPr>
          <w:ilvl w:val="0"/>
          <w:numId w:val="19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D1D0563" wp14:editId="1D646A8D">
                <wp:simplePos x="0" y="0"/>
                <wp:positionH relativeFrom="column">
                  <wp:posOffset>-85725</wp:posOffset>
                </wp:positionH>
                <wp:positionV relativeFrom="paragraph">
                  <wp:posOffset>225425</wp:posOffset>
                </wp:positionV>
                <wp:extent cx="5353050" cy="609600"/>
                <wp:effectExtent l="0" t="0" r="19050" b="19050"/>
                <wp:wrapNone/>
                <wp:docPr id="4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2FA" w:rsidRPr="007F4796" w:rsidRDefault="007F4796" w:rsidP="004D32FA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>f = 1/T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6.75pt;margin-top:17.75pt;width:421.5pt;height:48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E4KAIAAE0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">
                <v:textbox>
                  <w:txbxContent>
                    <w:p w:rsidR="004D32FA" w:rsidRPr="007F4796" w:rsidRDefault="007F4796" w:rsidP="004D32FA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>f = 1/T</w:t>
                      </w:r>
                    </w:p>
                  </w:txbxContent>
                </v:textbox>
              </v:shape>
            </w:pict>
          </mc:Fallback>
        </mc:AlternateContent>
      </w:r>
      <w:r w:rsidR="00D06022">
        <w:t>State the relationship between the period and the frequency of a wave</w:t>
      </w:r>
    </w:p>
    <w:p w:rsidR="004D32FA" w:rsidRDefault="004D32FA" w:rsidP="00D06022"/>
    <w:p w:rsidR="00D06022" w:rsidRDefault="00D06022" w:rsidP="001435CE">
      <w:pPr>
        <w:ind w:firstLine="720"/>
      </w:pPr>
    </w:p>
    <w:p w:rsidR="001435CE" w:rsidRDefault="004D32FA" w:rsidP="00706B81">
      <w:pPr>
        <w:pStyle w:val="ListParagraph"/>
        <w:numPr>
          <w:ilvl w:val="0"/>
          <w:numId w:val="19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05876EB" wp14:editId="4CD6EB17">
                <wp:simplePos x="0" y="0"/>
                <wp:positionH relativeFrom="column">
                  <wp:posOffset>-85725</wp:posOffset>
                </wp:positionH>
                <wp:positionV relativeFrom="paragraph">
                  <wp:posOffset>494665</wp:posOffset>
                </wp:positionV>
                <wp:extent cx="5353050" cy="609600"/>
                <wp:effectExtent l="0" t="0" r="19050" b="19050"/>
                <wp:wrapNone/>
                <wp:docPr id="4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2FA" w:rsidRPr="007F4796" w:rsidRDefault="007F4796" w:rsidP="004D32FA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>The higher frequency wave would transfer more 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6.75pt;margin-top:38.95pt;width:421.5pt;height:48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">
                <v:textbox>
                  <w:txbxContent>
                    <w:p w:rsidR="004D32FA" w:rsidRPr="007F4796" w:rsidRDefault="007F4796" w:rsidP="004D32FA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>The higher frequency wave would transfer more energy</w:t>
                      </w:r>
                    </w:p>
                  </w:txbxContent>
                </v:textbox>
              </v:shape>
            </w:pict>
          </mc:Fallback>
        </mc:AlternateContent>
      </w:r>
      <w:r w:rsidR="00D06022">
        <w:t xml:space="preserve">Two waves of equal amplitude but different frequencies are </w:t>
      </w:r>
      <w:proofErr w:type="gramStart"/>
      <w:r w:rsidR="00D06022">
        <w:t>passing  through</w:t>
      </w:r>
      <w:proofErr w:type="gramEnd"/>
      <w:r w:rsidR="00D06022">
        <w:t xml:space="preserve"> a medium. Which of the waves transfers the </w:t>
      </w:r>
      <w:r>
        <w:t>greatest energy in a given time?</w:t>
      </w:r>
    </w:p>
    <w:p w:rsidR="004D32FA" w:rsidRDefault="004D32FA"/>
    <w:p w:rsidR="004D32FA" w:rsidRDefault="004D32FA"/>
    <w:p w:rsidR="00D06022" w:rsidRDefault="00D06022"/>
    <w:p w:rsidR="00D06022" w:rsidRDefault="00D06022" w:rsidP="00706B81">
      <w:pPr>
        <w:pStyle w:val="ListParagraph"/>
        <w:numPr>
          <w:ilvl w:val="0"/>
          <w:numId w:val="19"/>
        </w:numPr>
      </w:pPr>
      <w:r>
        <w:t xml:space="preserve">The speed of a wave could be calculated using by measuring the distance a wave crest </w:t>
      </w:r>
      <w:proofErr w:type="gramStart"/>
      <w:r>
        <w:t xml:space="preserve">travels </w:t>
      </w:r>
      <w:r w:rsidR="00426DFA">
        <w:t xml:space="preserve"> in</w:t>
      </w:r>
      <w:proofErr w:type="gramEnd"/>
      <w:r w:rsidR="00426DFA">
        <w:t xml:space="preserve"> one second. State another relationship which could be used to calculate the speed of a wave.</w:t>
      </w:r>
    </w:p>
    <w:p w:rsidR="00AF0C16" w:rsidRDefault="004D32F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67E2705" wp14:editId="10ABCF99">
                <wp:simplePos x="0" y="0"/>
                <wp:positionH relativeFrom="column">
                  <wp:posOffset>-85725</wp:posOffset>
                </wp:positionH>
                <wp:positionV relativeFrom="paragraph">
                  <wp:posOffset>58420</wp:posOffset>
                </wp:positionV>
                <wp:extent cx="5353050" cy="609600"/>
                <wp:effectExtent l="0" t="0" r="19050" b="19050"/>
                <wp:wrapNone/>
                <wp:docPr id="4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2FA" w:rsidRPr="007F4796" w:rsidRDefault="007F4796" w:rsidP="004D32FA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>Speed = frequency x wavelength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6.75pt;margin-top:4.6pt;width:421.5pt;height:48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">
                <v:textbox>
                  <w:txbxContent>
                    <w:p w:rsidR="004D32FA" w:rsidRPr="007F4796" w:rsidRDefault="007F4796" w:rsidP="004D32FA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>Speed = frequency x wavelength</w:t>
                      </w:r>
                    </w:p>
                  </w:txbxContent>
                </v:textbox>
              </v:shape>
            </w:pict>
          </mc:Fallback>
        </mc:AlternateContent>
      </w:r>
    </w:p>
    <w:p w:rsidR="004D32FA" w:rsidRDefault="004D32FA">
      <w:pPr>
        <w:rPr>
          <w:b/>
          <w:bCs/>
        </w:rPr>
      </w:pPr>
      <w:r>
        <w:rPr>
          <w:b/>
          <w:bCs/>
        </w:rPr>
        <w:lastRenderedPageBreak/>
        <w:t>Sound</w:t>
      </w:r>
    </w:p>
    <w:p w:rsidR="004D32FA" w:rsidRDefault="004D32FA" w:rsidP="00706B81">
      <w:pPr>
        <w:pStyle w:val="ListParagraph"/>
        <w:numPr>
          <w:ilvl w:val="0"/>
          <w:numId w:val="14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19161F6A" wp14:editId="00BFF1B7">
                <wp:simplePos x="0" y="0"/>
                <wp:positionH relativeFrom="column">
                  <wp:posOffset>428625</wp:posOffset>
                </wp:positionH>
                <wp:positionV relativeFrom="paragraph">
                  <wp:posOffset>238760</wp:posOffset>
                </wp:positionV>
                <wp:extent cx="4895850" cy="609600"/>
                <wp:effectExtent l="0" t="0" r="19050" b="19050"/>
                <wp:wrapNone/>
                <wp:docPr id="4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2FA" w:rsidRPr="007F4796" w:rsidRDefault="007F4796" w:rsidP="004D32FA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 xml:space="preserve">A sound of a frequency beyond the range of human hearing </w:t>
                            </w:r>
                            <w:proofErr w:type="gramStart"/>
                            <w:r w:rsidRPr="007F4796">
                              <w:rPr>
                                <w:color w:val="FF0000"/>
                              </w:rPr>
                              <w:t>( greater</w:t>
                            </w:r>
                            <w:proofErr w:type="gramEnd"/>
                            <w:r w:rsidRPr="007F4796">
                              <w:rPr>
                                <w:color w:val="FF0000"/>
                              </w:rPr>
                              <w:t xml:space="preserve"> than 20 kHz)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3.75pt;margin-top:18.8pt;width:385.5pt;height:48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">
                <v:textbox>
                  <w:txbxContent>
                    <w:p w:rsidR="004D32FA" w:rsidRPr="007F4796" w:rsidRDefault="007F4796" w:rsidP="004D32FA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 xml:space="preserve">A sound of a frequency beyond the range of human hearing </w:t>
                      </w:r>
                      <w:proofErr w:type="gramStart"/>
                      <w:r w:rsidRPr="007F4796">
                        <w:rPr>
                          <w:color w:val="FF0000"/>
                        </w:rPr>
                        <w:t>( greater</w:t>
                      </w:r>
                      <w:proofErr w:type="gramEnd"/>
                      <w:r w:rsidRPr="007F4796">
                        <w:rPr>
                          <w:color w:val="FF0000"/>
                        </w:rPr>
                        <w:t xml:space="preserve"> than 20 kHz)</w:t>
                      </w:r>
                    </w:p>
                  </w:txbxContent>
                </v:textbox>
              </v:shape>
            </w:pict>
          </mc:Fallback>
        </mc:AlternateContent>
      </w:r>
      <w:r w:rsidRPr="004D32FA">
        <w:t>What is meant by ultrasound?</w:t>
      </w:r>
    </w:p>
    <w:p w:rsidR="004D32FA" w:rsidRPr="004D32FA" w:rsidRDefault="004D32FA"/>
    <w:p w:rsidR="004D32FA" w:rsidRPr="004D32FA" w:rsidRDefault="004D32FA"/>
    <w:p w:rsidR="004D32FA" w:rsidRDefault="004D32FA" w:rsidP="00706B81">
      <w:pPr>
        <w:pStyle w:val="ListParagraph"/>
        <w:numPr>
          <w:ilvl w:val="0"/>
          <w:numId w:val="14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84A3A7E" wp14:editId="42B2AD52">
                <wp:simplePos x="0" y="0"/>
                <wp:positionH relativeFrom="column">
                  <wp:posOffset>428625</wp:posOffset>
                </wp:positionH>
                <wp:positionV relativeFrom="paragraph">
                  <wp:posOffset>288925</wp:posOffset>
                </wp:positionV>
                <wp:extent cx="4895850" cy="609600"/>
                <wp:effectExtent l="0" t="0" r="19050" b="19050"/>
                <wp:wrapNone/>
                <wp:docPr id="4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2FA" w:rsidRPr="007F4796" w:rsidRDefault="007F4796" w:rsidP="004D32FA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 xml:space="preserve">Bat/ dog/dolphin </w:t>
                            </w:r>
                            <w:proofErr w:type="spellStart"/>
                            <w:r w:rsidRPr="007F4796">
                              <w:rPr>
                                <w:color w:val="FF0000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3.75pt;margin-top:22.75pt;width:385.5pt;height:48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">
                <v:textbox>
                  <w:txbxContent>
                    <w:p w:rsidR="004D32FA" w:rsidRPr="007F4796" w:rsidRDefault="007F4796" w:rsidP="004D32FA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 xml:space="preserve">Bat/ dog/dolphin </w:t>
                      </w:r>
                      <w:proofErr w:type="spellStart"/>
                      <w:r w:rsidRPr="007F4796">
                        <w:rPr>
                          <w:color w:val="FF0000"/>
                        </w:rPr>
                        <w:t>etc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D32FA">
        <w:t>Give an example of an animal that can hear ultrasound</w:t>
      </w:r>
    </w:p>
    <w:p w:rsidR="004D32FA" w:rsidRPr="004D32FA" w:rsidRDefault="004D32FA" w:rsidP="004D32FA"/>
    <w:p w:rsidR="004D32FA" w:rsidRPr="004D32FA" w:rsidRDefault="004D32FA"/>
    <w:p w:rsidR="004D32FA" w:rsidRDefault="004D32FA" w:rsidP="00706B81">
      <w:pPr>
        <w:pStyle w:val="ListParagraph"/>
        <w:numPr>
          <w:ilvl w:val="0"/>
          <w:numId w:val="14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7CD1676" wp14:editId="51E37E50">
                <wp:simplePos x="0" y="0"/>
                <wp:positionH relativeFrom="column">
                  <wp:posOffset>428625</wp:posOffset>
                </wp:positionH>
                <wp:positionV relativeFrom="paragraph">
                  <wp:posOffset>281305</wp:posOffset>
                </wp:positionV>
                <wp:extent cx="4895850" cy="609600"/>
                <wp:effectExtent l="0" t="0" r="19050" b="19050"/>
                <wp:wrapNone/>
                <wp:docPr id="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2FA" w:rsidRPr="007F4796" w:rsidRDefault="007F4796" w:rsidP="004D32FA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>No damage to foetus due to ionising radiation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3.75pt;margin-top:22.15pt;width:385.5pt;height:48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">
                <v:textbox>
                  <w:txbxContent>
                    <w:p w:rsidR="004D32FA" w:rsidRPr="007F4796" w:rsidRDefault="007F4796" w:rsidP="004D32FA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>No damage to foetus due to ionising radiation</w:t>
                      </w:r>
                    </w:p>
                  </w:txbxContent>
                </v:textbox>
              </v:shape>
            </w:pict>
          </mc:Fallback>
        </mc:AlternateContent>
      </w:r>
      <w:r w:rsidRPr="004D32FA">
        <w:t>Why is ultrasound preferred to x</w:t>
      </w:r>
      <w:r w:rsidR="008D47C9">
        <w:t xml:space="preserve"> </w:t>
      </w:r>
      <w:r w:rsidRPr="004D32FA">
        <w:t>rays when used for scanning unborn babies?</w:t>
      </w:r>
    </w:p>
    <w:p w:rsidR="004D32FA" w:rsidRPr="004D32FA" w:rsidRDefault="004D32FA"/>
    <w:p w:rsidR="004D32FA" w:rsidRPr="004D32FA" w:rsidRDefault="004D32FA"/>
    <w:p w:rsidR="004D32FA" w:rsidRDefault="004D32FA" w:rsidP="00706B81">
      <w:pPr>
        <w:pStyle w:val="ListParagraph"/>
        <w:numPr>
          <w:ilvl w:val="0"/>
          <w:numId w:val="14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CC3B3DF" wp14:editId="2AD85EBC">
                <wp:simplePos x="0" y="0"/>
                <wp:positionH relativeFrom="column">
                  <wp:posOffset>428625</wp:posOffset>
                </wp:positionH>
                <wp:positionV relativeFrom="paragraph">
                  <wp:posOffset>436245</wp:posOffset>
                </wp:positionV>
                <wp:extent cx="4895850" cy="609600"/>
                <wp:effectExtent l="0" t="0" r="19050" b="19050"/>
                <wp:wrapNone/>
                <wp:docPr id="4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2FA" w:rsidRPr="007F4796" w:rsidRDefault="007F4796" w:rsidP="004D32FA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 xml:space="preserve">Making the string tighter increases the frequency </w:t>
                            </w:r>
                            <w:proofErr w:type="gramStart"/>
                            <w:r w:rsidRPr="007F4796">
                              <w:rPr>
                                <w:color w:val="FF0000"/>
                              </w:rPr>
                              <w:t>and  raises</w:t>
                            </w:r>
                            <w:proofErr w:type="gramEnd"/>
                            <w:r w:rsidRPr="007F4796">
                              <w:rPr>
                                <w:color w:val="FF0000"/>
                              </w:rPr>
                              <w:t xml:space="preserve"> the pitch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3.75pt;margin-top:34.35pt;width:385.5pt;height:48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">
                <v:textbox>
                  <w:txbxContent>
                    <w:p w:rsidR="004D32FA" w:rsidRPr="007F4796" w:rsidRDefault="007F4796" w:rsidP="004D32FA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 xml:space="preserve">Making the string tighter increases the frequency </w:t>
                      </w:r>
                      <w:proofErr w:type="gramStart"/>
                      <w:r w:rsidRPr="007F4796">
                        <w:rPr>
                          <w:color w:val="FF0000"/>
                        </w:rPr>
                        <w:t>and  raises</w:t>
                      </w:r>
                      <w:proofErr w:type="gramEnd"/>
                      <w:r w:rsidRPr="007F4796">
                        <w:rPr>
                          <w:color w:val="FF0000"/>
                        </w:rPr>
                        <w:t xml:space="preserve"> the pitch</w:t>
                      </w:r>
                    </w:p>
                  </w:txbxContent>
                </v:textbox>
              </v:shape>
            </w:pict>
          </mc:Fallback>
        </mc:AlternateContent>
      </w:r>
      <w:r w:rsidRPr="004D32FA">
        <w:t>A guitar string is playing a “flat” note (a note which is too low). What can the guitarist do to the tightness of the string to make the guitar play a higher note</w:t>
      </w:r>
      <w:r>
        <w:t>?</w:t>
      </w:r>
    </w:p>
    <w:p w:rsidR="004D32FA" w:rsidRDefault="004D32FA"/>
    <w:p w:rsidR="004D32FA" w:rsidRPr="004D32FA" w:rsidRDefault="004D32FA"/>
    <w:p w:rsidR="004D32FA" w:rsidRDefault="004D32FA" w:rsidP="00706B81">
      <w:pPr>
        <w:pStyle w:val="ListParagraph"/>
        <w:numPr>
          <w:ilvl w:val="0"/>
          <w:numId w:val="14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62B2BA7" wp14:editId="21368B20">
                <wp:simplePos x="0" y="0"/>
                <wp:positionH relativeFrom="column">
                  <wp:posOffset>428625</wp:posOffset>
                </wp:positionH>
                <wp:positionV relativeFrom="paragraph">
                  <wp:posOffset>422910</wp:posOffset>
                </wp:positionV>
                <wp:extent cx="4895850" cy="609600"/>
                <wp:effectExtent l="0" t="0" r="19050" b="19050"/>
                <wp:wrapNone/>
                <wp:docPr id="4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2FA" w:rsidRPr="007F4796" w:rsidRDefault="007F4796" w:rsidP="004D32FA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 xml:space="preserve">Pitch frequency decreases. 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7F4796">
                              <w:rPr>
                                <w:color w:val="FF0000"/>
                              </w:rPr>
                              <w:t>Note gets lowers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3.75pt;margin-top:33.3pt;width:385.5pt;height:48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">
                <v:textbox>
                  <w:txbxContent>
                    <w:p w:rsidR="004D32FA" w:rsidRPr="007F4796" w:rsidRDefault="007F4796" w:rsidP="004D32FA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 xml:space="preserve">Pitch frequency decreases. 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7F4796">
                        <w:rPr>
                          <w:color w:val="FF0000"/>
                        </w:rPr>
                        <w:t>Note gets lowers</w:t>
                      </w:r>
                    </w:p>
                  </w:txbxContent>
                </v:textbox>
              </v:shape>
            </w:pict>
          </mc:Fallback>
        </mc:AlternateContent>
      </w:r>
      <w:r w:rsidRPr="004D32FA">
        <w:t xml:space="preserve"> A trombonist stretches his arm out to make the length of his trombone longer. What happens to the pitch or note his instrument makes when he does this?</w:t>
      </w:r>
    </w:p>
    <w:p w:rsidR="004D32FA" w:rsidRPr="004D32FA" w:rsidRDefault="004D32FA"/>
    <w:p w:rsidR="004D32FA" w:rsidRPr="004D32FA" w:rsidRDefault="004D32FA"/>
    <w:p w:rsidR="004D32FA" w:rsidRDefault="004D32FA" w:rsidP="00706B81">
      <w:pPr>
        <w:pStyle w:val="ListParagraph"/>
        <w:numPr>
          <w:ilvl w:val="0"/>
          <w:numId w:val="14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8F663E5" wp14:editId="4F6324BA">
                <wp:simplePos x="0" y="0"/>
                <wp:positionH relativeFrom="column">
                  <wp:posOffset>428625</wp:posOffset>
                </wp:positionH>
                <wp:positionV relativeFrom="paragraph">
                  <wp:posOffset>191135</wp:posOffset>
                </wp:positionV>
                <wp:extent cx="4895850" cy="609600"/>
                <wp:effectExtent l="0" t="0" r="19050" b="19050"/>
                <wp:wrapNone/>
                <wp:docPr id="4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2FA" w:rsidRPr="007F4796" w:rsidRDefault="007F4796" w:rsidP="004D32FA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>Decibel (dB)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3.75pt;margin-top:15.05pt;width:385.5pt;height:48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">
                <v:textbox>
                  <w:txbxContent>
                    <w:p w:rsidR="004D32FA" w:rsidRPr="007F4796" w:rsidRDefault="007F4796" w:rsidP="004D32FA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>Decibel (dB)</w:t>
                      </w:r>
                    </w:p>
                  </w:txbxContent>
                </v:textbox>
              </v:shape>
            </w:pict>
          </mc:Fallback>
        </mc:AlternateContent>
      </w:r>
      <w:r w:rsidRPr="004D32FA">
        <w:t xml:space="preserve">What unit is used to measure the loudness of a sound or the sound </w:t>
      </w:r>
      <w:proofErr w:type="gramStart"/>
      <w:r w:rsidRPr="004D32FA">
        <w:t>level.</w:t>
      </w:r>
      <w:proofErr w:type="gramEnd"/>
    </w:p>
    <w:p w:rsidR="004D32FA" w:rsidRPr="004D32FA" w:rsidRDefault="004D32FA"/>
    <w:p w:rsidR="004D32FA" w:rsidRPr="004D32FA" w:rsidRDefault="004D32FA"/>
    <w:p w:rsidR="004D32FA" w:rsidRPr="004D32FA" w:rsidRDefault="004D32FA" w:rsidP="00706B81">
      <w:pPr>
        <w:pStyle w:val="ListParagraph"/>
        <w:numPr>
          <w:ilvl w:val="0"/>
          <w:numId w:val="14"/>
        </w:numPr>
      </w:pPr>
      <w:r w:rsidRPr="004D32FA">
        <w:t>A welder is working in a very noisy factory. What precaution should she take to ensure her hearing isn’t damaged?</w:t>
      </w:r>
    </w:p>
    <w:p w:rsidR="004D32FA" w:rsidRDefault="004D32FA">
      <w:pPr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527F358" wp14:editId="58AF35E8">
                <wp:simplePos x="0" y="0"/>
                <wp:positionH relativeFrom="column">
                  <wp:posOffset>428625</wp:posOffset>
                </wp:positionH>
                <wp:positionV relativeFrom="paragraph">
                  <wp:posOffset>7620</wp:posOffset>
                </wp:positionV>
                <wp:extent cx="4895850" cy="609600"/>
                <wp:effectExtent l="0" t="0" r="19050" b="19050"/>
                <wp:wrapNone/>
                <wp:docPr id="4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2FA" w:rsidRPr="007F4796" w:rsidRDefault="007F4796" w:rsidP="004D32FA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>Wear ear protectors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3.75pt;margin-top:.6pt;width:385.5pt;height:48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">
                <v:textbox>
                  <w:txbxContent>
                    <w:p w:rsidR="004D32FA" w:rsidRPr="007F4796" w:rsidRDefault="007F4796" w:rsidP="004D32FA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>Wear ear protectors</w:t>
                      </w:r>
                    </w:p>
                  </w:txbxContent>
                </v:textbox>
              </v:shape>
            </w:pict>
          </mc:Fallback>
        </mc:AlternateContent>
      </w:r>
    </w:p>
    <w:p w:rsidR="004D32FA" w:rsidRDefault="004D32FA">
      <w:pPr>
        <w:rPr>
          <w:b/>
          <w:bCs/>
        </w:rPr>
      </w:pPr>
    </w:p>
    <w:p w:rsidR="004D32FA" w:rsidRDefault="004D32FA">
      <w:pPr>
        <w:rPr>
          <w:b/>
          <w:bCs/>
        </w:rPr>
      </w:pPr>
    </w:p>
    <w:p w:rsidR="004D32FA" w:rsidRDefault="004D32FA">
      <w:pPr>
        <w:rPr>
          <w:b/>
          <w:bCs/>
        </w:rPr>
      </w:pPr>
    </w:p>
    <w:p w:rsidR="004D32FA" w:rsidRDefault="004D32FA">
      <w:pPr>
        <w:rPr>
          <w:b/>
          <w:bCs/>
        </w:rPr>
      </w:pPr>
    </w:p>
    <w:p w:rsidR="004D32FA" w:rsidRDefault="004D32FA">
      <w:pPr>
        <w:rPr>
          <w:b/>
          <w:bCs/>
        </w:rPr>
      </w:pPr>
    </w:p>
    <w:p w:rsidR="00AF0C16" w:rsidRDefault="00426DFA">
      <w:pPr>
        <w:rPr>
          <w:b/>
          <w:bCs/>
        </w:rPr>
      </w:pPr>
      <w:r w:rsidRPr="00426DFA">
        <w:rPr>
          <w:b/>
          <w:bCs/>
        </w:rPr>
        <w:lastRenderedPageBreak/>
        <w:t>Light</w:t>
      </w:r>
    </w:p>
    <w:p w:rsidR="00426DFA" w:rsidRDefault="00426DFA" w:rsidP="00706B81">
      <w:pPr>
        <w:pStyle w:val="ListParagraph"/>
        <w:numPr>
          <w:ilvl w:val="0"/>
          <w:numId w:val="18"/>
        </w:numPr>
      </w:pPr>
      <w:r w:rsidRPr="00426DFA">
        <w:t>Look at the diagram of light reflecting</w:t>
      </w:r>
      <w:r>
        <w:t xml:space="preserve"> from a plane mirror. </w:t>
      </w:r>
    </w:p>
    <w:p w:rsidR="00A843ED" w:rsidRDefault="00A843ED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0ADFE01F" wp14:editId="49A5B823">
            <wp:extent cx="2114550" cy="1266119"/>
            <wp:effectExtent l="0" t="0" r="0" b="0"/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lection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23" t="27068" r="33045"/>
                    <a:stretch/>
                  </pic:blipFill>
                  <pic:spPr bwMode="auto">
                    <a:xfrm>
                      <a:off x="0" y="0"/>
                      <a:ext cx="2114550" cy="1266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43ED" w:rsidRDefault="00A843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4342A8F" wp14:editId="60515410">
                <wp:simplePos x="0" y="0"/>
                <wp:positionH relativeFrom="column">
                  <wp:posOffset>2838450</wp:posOffset>
                </wp:positionH>
                <wp:positionV relativeFrom="paragraph">
                  <wp:posOffset>126365</wp:posOffset>
                </wp:positionV>
                <wp:extent cx="1143000" cy="1403985"/>
                <wp:effectExtent l="0" t="0" r="19050" b="14605"/>
                <wp:wrapNone/>
                <wp:docPr id="4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ED" w:rsidRPr="007F4796" w:rsidRDefault="007F4796" w:rsidP="00A843ED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margin-left:223.5pt;margin-top:9.95pt;width:90pt;height:110.55pt;z-index:251943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">
                <v:textbox style="mso-fit-shape-to-text:t">
                  <w:txbxContent>
                    <w:p w:rsidR="00A843ED" w:rsidRPr="007F4796" w:rsidRDefault="007F4796" w:rsidP="00A843ED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426DFA" w:rsidRDefault="00426DFA">
      <w:proofErr w:type="gramStart"/>
      <w:r>
        <w:t>Which of the angles is the angle of incidence</w:t>
      </w:r>
      <w:proofErr w:type="gramEnd"/>
    </w:p>
    <w:p w:rsidR="00A843ED" w:rsidRDefault="00A843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AB661F9" wp14:editId="61D9431B">
                <wp:simplePos x="0" y="0"/>
                <wp:positionH relativeFrom="column">
                  <wp:posOffset>2847975</wp:posOffset>
                </wp:positionH>
                <wp:positionV relativeFrom="paragraph">
                  <wp:posOffset>146685</wp:posOffset>
                </wp:positionV>
                <wp:extent cx="1143000" cy="1403985"/>
                <wp:effectExtent l="0" t="0" r="19050" b="14605"/>
                <wp:wrapNone/>
                <wp:docPr id="4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ED" w:rsidRPr="007F4796" w:rsidRDefault="007F4796" w:rsidP="00A843ED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margin-left:224.25pt;margin-top:11.55pt;width:90pt;height:110.55pt;z-index:251945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">
                <v:textbox style="mso-fit-shape-to-text:t">
                  <w:txbxContent>
                    <w:p w:rsidR="00A843ED" w:rsidRPr="007F4796" w:rsidRDefault="007F4796" w:rsidP="00A843ED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426DFA" w:rsidRDefault="00426DFA">
      <w:proofErr w:type="gramStart"/>
      <w:r>
        <w:t>Which of the angles is the angle of reflection</w:t>
      </w:r>
      <w:proofErr w:type="gramEnd"/>
    </w:p>
    <w:p w:rsidR="00A843ED" w:rsidRDefault="00A843ED"/>
    <w:p w:rsidR="00426DFA" w:rsidRDefault="00426DFA">
      <w:r>
        <w:t xml:space="preserve">What is the relationship between these </w:t>
      </w:r>
      <w:proofErr w:type="gramStart"/>
      <w:r>
        <w:t>angles</w:t>
      </w:r>
      <w:proofErr w:type="gramEnd"/>
    </w:p>
    <w:p w:rsidR="00A843ED" w:rsidRDefault="00A843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85E0D9E" wp14:editId="1B3D1648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543550" cy="1403985"/>
                <wp:effectExtent l="0" t="0" r="19050" b="14605"/>
                <wp:wrapNone/>
                <wp:docPr id="4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ED" w:rsidRPr="007F4796" w:rsidRDefault="007F4796" w:rsidP="00A843ED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>They are the same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margin-left:0;margin-top:2.8pt;width:436.5pt;height:110.55pt;z-index:251948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">
                <v:textbox style="mso-fit-shape-to-text:t">
                  <w:txbxContent>
                    <w:p w:rsidR="00A843ED" w:rsidRPr="007F4796" w:rsidRDefault="007F4796" w:rsidP="00A843ED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>They are the same</w:t>
                      </w:r>
                    </w:p>
                  </w:txbxContent>
                </v:textbox>
              </v:shape>
            </w:pict>
          </mc:Fallback>
        </mc:AlternateContent>
      </w:r>
    </w:p>
    <w:p w:rsidR="00426DFA" w:rsidRDefault="00426DFA"/>
    <w:p w:rsidR="00426DFA" w:rsidRDefault="007F4796" w:rsidP="00706B81">
      <w:pPr>
        <w:pStyle w:val="ListParagraph"/>
        <w:numPr>
          <w:ilvl w:val="0"/>
          <w:numId w:val="18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59F5ABD4" wp14:editId="40CDDA8D">
                <wp:simplePos x="0" y="0"/>
                <wp:positionH relativeFrom="column">
                  <wp:posOffset>209550</wp:posOffset>
                </wp:positionH>
                <wp:positionV relativeFrom="paragraph">
                  <wp:posOffset>303530</wp:posOffset>
                </wp:positionV>
                <wp:extent cx="1857375" cy="990600"/>
                <wp:effectExtent l="0" t="38100" r="66675" b="19050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375" cy="990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4" o:spid="_x0000_s1026" type="#_x0000_t32" style="position:absolute;margin-left:16.5pt;margin-top:23.9pt;width:146.25pt;height:78pt;flip:y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" strokecolor="black [3213]" strokeweight="1pt">
                <v:stroke endarrow="open"/>
              </v:shape>
            </w:pict>
          </mc:Fallback>
        </mc:AlternateContent>
      </w:r>
      <w:r w:rsidR="00A843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561EB11" wp14:editId="2883C444">
                <wp:simplePos x="0" y="0"/>
                <wp:positionH relativeFrom="column">
                  <wp:posOffset>304800</wp:posOffset>
                </wp:positionH>
                <wp:positionV relativeFrom="paragraph">
                  <wp:posOffset>303530</wp:posOffset>
                </wp:positionV>
                <wp:extent cx="190500" cy="1185545"/>
                <wp:effectExtent l="0" t="0" r="0" b="0"/>
                <wp:wrapNone/>
                <wp:docPr id="4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ED" w:rsidRDefault="00A843ED" w:rsidP="00A843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24pt;margin-top:23.9pt;width:15pt;height:93.3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" stroked="f">
                <v:textbox>
                  <w:txbxContent>
                    <w:p w:rsidR="00A843ED" w:rsidRDefault="00A843ED" w:rsidP="00A843ED"/>
                  </w:txbxContent>
                </v:textbox>
              </v:shape>
            </w:pict>
          </mc:Fallback>
        </mc:AlternateContent>
      </w:r>
      <w:r w:rsidR="00A843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20D3D6B" wp14:editId="30FA0E1C">
                <wp:simplePos x="0" y="0"/>
                <wp:positionH relativeFrom="column">
                  <wp:posOffset>161925</wp:posOffset>
                </wp:positionH>
                <wp:positionV relativeFrom="paragraph">
                  <wp:posOffset>303530</wp:posOffset>
                </wp:positionV>
                <wp:extent cx="285750" cy="1181100"/>
                <wp:effectExtent l="0" t="0" r="19050" b="19050"/>
                <wp:wrapNone/>
                <wp:docPr id="476" name="Oval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1811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76" o:spid="_x0000_s1026" style="position:absolute;margin-left:12.75pt;margin-top:23.9pt;width:22.5pt;height:93pt;z-index:25194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" filled="f" strokecolor="#243f60 [1604]" strokeweight="2pt"/>
            </w:pict>
          </mc:Fallback>
        </mc:AlternateContent>
      </w:r>
      <w:r w:rsidR="00426DFA">
        <w:t>Complete the diagram to show how light reflects from a parabolic dish reflector</w:t>
      </w:r>
    </w:p>
    <w:p w:rsidR="00426DFA" w:rsidRDefault="007F479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03FC12A8" wp14:editId="78645945">
                <wp:simplePos x="0" y="0"/>
                <wp:positionH relativeFrom="column">
                  <wp:posOffset>266700</wp:posOffset>
                </wp:positionH>
                <wp:positionV relativeFrom="paragraph">
                  <wp:posOffset>152400</wp:posOffset>
                </wp:positionV>
                <wp:extent cx="1800225" cy="1038225"/>
                <wp:effectExtent l="0" t="0" r="85725" b="66675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10382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6" o:spid="_x0000_s1026" type="#_x0000_t32" style="position:absolute;margin-left:21pt;margin-top:12pt;width:141.75pt;height:81.7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" strokecolor="black [3213]" strokeweight="1pt">
                <v:stroke endarrow="open"/>
              </v:shape>
            </w:pict>
          </mc:Fallback>
        </mc:AlternateContent>
      </w:r>
      <w:r w:rsidR="00A843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CC1ACA5" wp14:editId="6D090417">
                <wp:simplePos x="0" y="0"/>
                <wp:positionH relativeFrom="column">
                  <wp:posOffset>209550</wp:posOffset>
                </wp:positionH>
                <wp:positionV relativeFrom="paragraph">
                  <wp:posOffset>152400</wp:posOffset>
                </wp:positionV>
                <wp:extent cx="1076325" cy="0"/>
                <wp:effectExtent l="38100" t="76200" r="0" b="114300"/>
                <wp:wrapNone/>
                <wp:docPr id="479" name="Straight Arrow Connector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79" o:spid="_x0000_s1026" type="#_x0000_t32" style="position:absolute;margin-left:16.5pt;margin-top:12pt;width:84.75pt;height:0;flip:x;z-index:25195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" strokecolor="black [3213]" strokeweight="1pt">
                <v:stroke endarrow="open"/>
              </v:shape>
            </w:pict>
          </mc:Fallback>
        </mc:AlternateContent>
      </w:r>
    </w:p>
    <w:p w:rsidR="00A843ED" w:rsidRDefault="007F479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6128EDA5" wp14:editId="7A31D012">
                <wp:simplePos x="0" y="0"/>
                <wp:positionH relativeFrom="column">
                  <wp:posOffset>209550</wp:posOffset>
                </wp:positionH>
                <wp:positionV relativeFrom="paragraph">
                  <wp:posOffset>114935</wp:posOffset>
                </wp:positionV>
                <wp:extent cx="1952625" cy="342900"/>
                <wp:effectExtent l="0" t="0" r="47625" b="95250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342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7" o:spid="_x0000_s1026" type="#_x0000_t32" style="position:absolute;margin-left:16.5pt;margin-top:9.05pt;width:153.75pt;height:27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" strokecolor="black [3213]" strokeweight="1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3E89443D" wp14:editId="330BA796">
                <wp:simplePos x="0" y="0"/>
                <wp:positionH relativeFrom="column">
                  <wp:posOffset>161925</wp:posOffset>
                </wp:positionH>
                <wp:positionV relativeFrom="paragraph">
                  <wp:posOffset>29210</wp:posOffset>
                </wp:positionV>
                <wp:extent cx="2076450" cy="352425"/>
                <wp:effectExtent l="0" t="76200" r="76200" b="28575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6450" cy="3524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5" o:spid="_x0000_s1026" type="#_x0000_t32" style="position:absolute;margin-left:12.75pt;margin-top:2.3pt;width:163.5pt;height:27.75pt;flip:y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" strokecolor="black [3213]" strokeweight="1pt">
                <v:stroke endarrow="open"/>
              </v:shape>
            </w:pict>
          </mc:Fallback>
        </mc:AlternateContent>
      </w:r>
      <w:r w:rsidR="00A843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5358ABD" wp14:editId="32183E17">
                <wp:simplePos x="0" y="0"/>
                <wp:positionH relativeFrom="column">
                  <wp:posOffset>161925</wp:posOffset>
                </wp:positionH>
                <wp:positionV relativeFrom="paragraph">
                  <wp:posOffset>114935</wp:posOffset>
                </wp:positionV>
                <wp:extent cx="1143000" cy="0"/>
                <wp:effectExtent l="38100" t="76200" r="0" b="114300"/>
                <wp:wrapNone/>
                <wp:docPr id="480" name="Straight Arrow Connector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80" o:spid="_x0000_s1026" type="#_x0000_t32" style="position:absolute;margin-left:12.75pt;margin-top:9.05pt;width:90pt;height:0;flip:x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" strokecolor="black [3213]" strokeweight="1pt">
                <v:stroke endarrow="open"/>
              </v:shape>
            </w:pict>
          </mc:Fallback>
        </mc:AlternateContent>
      </w:r>
    </w:p>
    <w:p w:rsidR="00A843ED" w:rsidRDefault="00A843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8565A7A" wp14:editId="23DA058A">
                <wp:simplePos x="0" y="0"/>
                <wp:positionH relativeFrom="column">
                  <wp:posOffset>161925</wp:posOffset>
                </wp:positionH>
                <wp:positionV relativeFrom="paragraph">
                  <wp:posOffset>58420</wp:posOffset>
                </wp:positionV>
                <wp:extent cx="1143000" cy="0"/>
                <wp:effectExtent l="38100" t="76200" r="0" b="114300"/>
                <wp:wrapNone/>
                <wp:docPr id="481" name="Straight Arrow Connector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81" o:spid="_x0000_s1026" type="#_x0000_t32" style="position:absolute;margin-left:12.75pt;margin-top:4.6pt;width:90pt;height:0;flip:x;z-index:25195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" strokecolor="black [3213]" strokeweight="1pt">
                <v:stroke endarrow="open"/>
              </v:shape>
            </w:pict>
          </mc:Fallback>
        </mc:AlternateContent>
      </w:r>
    </w:p>
    <w:p w:rsidR="00A843ED" w:rsidRDefault="00A843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7E134556" wp14:editId="4457FC03">
                <wp:simplePos x="0" y="0"/>
                <wp:positionH relativeFrom="column">
                  <wp:posOffset>209550</wp:posOffset>
                </wp:positionH>
                <wp:positionV relativeFrom="paragraph">
                  <wp:posOffset>1905</wp:posOffset>
                </wp:positionV>
                <wp:extent cx="1104900" cy="0"/>
                <wp:effectExtent l="38100" t="76200" r="0" b="114300"/>
                <wp:wrapNone/>
                <wp:docPr id="482" name="Straight Arrow Connector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82" o:spid="_x0000_s1026" type="#_x0000_t32" style="position:absolute;margin-left:16.5pt;margin-top:.15pt;width:87pt;height:0;flip:x;z-index:25195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" strokecolor="black [3213]" strokeweight="1pt">
                <v:stroke endarrow="open"/>
              </v:shape>
            </w:pict>
          </mc:Fallback>
        </mc:AlternateContent>
      </w:r>
    </w:p>
    <w:p w:rsidR="00426DFA" w:rsidRDefault="00426DFA">
      <w:r>
        <w:t>Give one application of a dish reflector</w:t>
      </w:r>
    </w:p>
    <w:p w:rsidR="00A843ED" w:rsidRDefault="00A843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7E6BDE05" wp14:editId="0B316B58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5543550" cy="1403985"/>
                <wp:effectExtent l="0" t="0" r="19050" b="14605"/>
                <wp:wrapNone/>
                <wp:docPr id="4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ED" w:rsidRPr="007F4796" w:rsidRDefault="007F4796" w:rsidP="00A843ED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>Satellite communication, radar dishes,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7F4796">
                              <w:rPr>
                                <w:color w:val="FF0000"/>
                              </w:rPr>
                              <w:t>radio astronomy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margin-left:0;margin-top:2.5pt;width:436.5pt;height:110.55pt;z-index:251960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">
                <v:textbox style="mso-fit-shape-to-text:t">
                  <w:txbxContent>
                    <w:p w:rsidR="00A843ED" w:rsidRPr="007F4796" w:rsidRDefault="007F4796" w:rsidP="00A843ED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>Satellite communication, radar dishes,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7F4796">
                        <w:rPr>
                          <w:color w:val="FF0000"/>
                        </w:rPr>
                        <w:t>radio astronomy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etc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26DFA" w:rsidRDefault="00426DFA"/>
    <w:p w:rsidR="00426DFA" w:rsidRDefault="00A843ED" w:rsidP="00706B81">
      <w:pPr>
        <w:pStyle w:val="ListParagraph"/>
        <w:numPr>
          <w:ilvl w:val="0"/>
          <w:numId w:val="18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1EFB64F" wp14:editId="6431B609">
                <wp:simplePos x="0" y="0"/>
                <wp:positionH relativeFrom="column">
                  <wp:posOffset>0</wp:posOffset>
                </wp:positionH>
                <wp:positionV relativeFrom="paragraph">
                  <wp:posOffset>271780</wp:posOffset>
                </wp:positionV>
                <wp:extent cx="5543550" cy="1257300"/>
                <wp:effectExtent l="0" t="0" r="19050" b="19050"/>
                <wp:wrapNone/>
                <wp:docPr id="4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ED" w:rsidRPr="007F4796" w:rsidRDefault="007F4796" w:rsidP="00A843ED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 xml:space="preserve">Refraction takes place when light </w:t>
                            </w:r>
                            <w:proofErr w:type="gramStart"/>
                            <w:r w:rsidRPr="007F4796">
                              <w:rPr>
                                <w:color w:val="FF0000"/>
                              </w:rPr>
                              <w:t>( or</w:t>
                            </w:r>
                            <w:proofErr w:type="gramEnd"/>
                            <w:r w:rsidRPr="007F4796">
                              <w:rPr>
                                <w:color w:val="FF0000"/>
                              </w:rPr>
                              <w:t xml:space="preserve"> any wave) changes speed as it passes from one medium to another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0;margin-top:21.4pt;width:436.5pt;height:99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">
                <v:textbox>
                  <w:txbxContent>
                    <w:p w:rsidR="00A843ED" w:rsidRPr="007F4796" w:rsidRDefault="007F4796" w:rsidP="00A843ED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 xml:space="preserve">Refraction takes place when light </w:t>
                      </w:r>
                      <w:proofErr w:type="gramStart"/>
                      <w:r w:rsidRPr="007F4796">
                        <w:rPr>
                          <w:color w:val="FF0000"/>
                        </w:rPr>
                        <w:t>( or</w:t>
                      </w:r>
                      <w:proofErr w:type="gramEnd"/>
                      <w:r w:rsidRPr="007F4796">
                        <w:rPr>
                          <w:color w:val="FF0000"/>
                        </w:rPr>
                        <w:t xml:space="preserve"> any wave) changes speed as it passes from one medium to another</w:t>
                      </w:r>
                    </w:p>
                  </w:txbxContent>
                </v:textbox>
              </v:shape>
            </w:pict>
          </mc:Fallback>
        </mc:AlternateContent>
      </w:r>
      <w:r w:rsidR="00426DFA">
        <w:t>State what is meant by refraction</w:t>
      </w:r>
    </w:p>
    <w:p w:rsidR="00A843ED" w:rsidRDefault="00A843ED"/>
    <w:p w:rsidR="00A843ED" w:rsidRDefault="00A843ED"/>
    <w:p w:rsidR="00426DFA" w:rsidRDefault="00426DFA"/>
    <w:p w:rsidR="00426DFA" w:rsidRDefault="00426DFA" w:rsidP="00706B81">
      <w:pPr>
        <w:pStyle w:val="ListParagraph"/>
        <w:numPr>
          <w:ilvl w:val="0"/>
          <w:numId w:val="18"/>
        </w:numPr>
      </w:pPr>
      <w:r>
        <w:lastRenderedPageBreak/>
        <w:t>When a pencil is half inserted into a bowl of water the pencil can look as if it might be broken at the water’s surface. Use your knowledge of physics to explain this observation.</w:t>
      </w:r>
    </w:p>
    <w:p w:rsidR="008D47C9" w:rsidRDefault="008D47C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FE23124" wp14:editId="1383FAB0">
                <wp:simplePos x="0" y="0"/>
                <wp:positionH relativeFrom="column">
                  <wp:posOffset>-28575</wp:posOffset>
                </wp:positionH>
                <wp:positionV relativeFrom="paragraph">
                  <wp:posOffset>13969</wp:posOffset>
                </wp:positionV>
                <wp:extent cx="5867400" cy="11906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7C9" w:rsidRPr="007F4796" w:rsidRDefault="007F4796" w:rsidP="008D47C9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>This is because the light bends as it travels from the water into the air because of refraction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-2.25pt;margin-top:1.1pt;width:462pt;height:93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">
                <v:textbox>
                  <w:txbxContent>
                    <w:p w:rsidR="008D47C9" w:rsidRPr="007F4796" w:rsidRDefault="007F4796" w:rsidP="008D47C9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>This is because the light bends as it travels from the water into the air because of refraction</w:t>
                      </w:r>
                    </w:p>
                  </w:txbxContent>
                </v:textbox>
              </v:shape>
            </w:pict>
          </mc:Fallback>
        </mc:AlternateContent>
      </w:r>
    </w:p>
    <w:p w:rsidR="008D47C9" w:rsidRDefault="008D47C9"/>
    <w:p w:rsidR="00426DFA" w:rsidRDefault="00426DFA"/>
    <w:p w:rsidR="008D47C9" w:rsidRDefault="008D47C9"/>
    <w:p w:rsidR="008D47C9" w:rsidRDefault="008D47C9"/>
    <w:p w:rsidR="00426DFA" w:rsidRDefault="00426DFA" w:rsidP="00706B81">
      <w:pPr>
        <w:pStyle w:val="ListParagraph"/>
        <w:numPr>
          <w:ilvl w:val="0"/>
          <w:numId w:val="18"/>
        </w:numPr>
      </w:pPr>
      <w:r>
        <w:t xml:space="preserve">Look at the diagram of laser light passing through a rectangular block of </w:t>
      </w:r>
      <w:proofErr w:type="gramStart"/>
      <w:r>
        <w:t>glass .</w:t>
      </w:r>
      <w:proofErr w:type="gramEnd"/>
    </w:p>
    <w:p w:rsidR="008D47C9" w:rsidRDefault="008D47C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50189497" wp14:editId="5A093F4B">
                <wp:simplePos x="0" y="0"/>
                <wp:positionH relativeFrom="column">
                  <wp:posOffset>1638300</wp:posOffset>
                </wp:positionH>
                <wp:positionV relativeFrom="paragraph">
                  <wp:posOffset>208915</wp:posOffset>
                </wp:positionV>
                <wp:extent cx="647700" cy="13620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362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29pt;margin-top:16.45pt;width:51pt;height:107.25pt;z-index:251659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" fillcolor="#dbe5f1 [660]" strokecolor="#243f60 [1604]" strokeweight="2pt"/>
            </w:pict>
          </mc:Fallback>
        </mc:AlternateContent>
      </w:r>
    </w:p>
    <w:p w:rsidR="008D47C9" w:rsidRDefault="007F479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05DD2405" wp14:editId="0FBB79E2">
                <wp:simplePos x="0" y="0"/>
                <wp:positionH relativeFrom="column">
                  <wp:posOffset>1114425</wp:posOffset>
                </wp:positionH>
                <wp:positionV relativeFrom="paragraph">
                  <wp:posOffset>114300</wp:posOffset>
                </wp:positionV>
                <wp:extent cx="219075" cy="276225"/>
                <wp:effectExtent l="0" t="0" r="9525" b="952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796" w:rsidRPr="007F4796" w:rsidRDefault="007F4796" w:rsidP="007F4796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proofErr w:type="gramStart"/>
                            <w:r w:rsidRPr="007F4796">
                              <w:rPr>
                                <w:color w:val="FF0000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87.75pt;margin-top:9pt;width:17.25pt;height:21.7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" stroked="f">
                <v:textbox>
                  <w:txbxContent>
                    <w:p w:rsidR="007F4796" w:rsidRPr="007F4796" w:rsidRDefault="007F4796" w:rsidP="007F4796">
                      <w:pPr>
                        <w:rPr>
                          <w:color w:val="FF0000"/>
                        </w:rPr>
                      </w:pPr>
                      <w:proofErr w:type="spellStart"/>
                      <w:proofErr w:type="gramStart"/>
                      <w:r w:rsidRPr="007F4796">
                        <w:rPr>
                          <w:color w:val="FF0000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D47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63F9112" wp14:editId="6FAD1B54">
                <wp:simplePos x="0" y="0"/>
                <wp:positionH relativeFrom="column">
                  <wp:posOffset>1657350</wp:posOffset>
                </wp:positionH>
                <wp:positionV relativeFrom="paragraph">
                  <wp:posOffset>390525</wp:posOffset>
                </wp:positionV>
                <wp:extent cx="647700" cy="233045"/>
                <wp:effectExtent l="0" t="0" r="19050" b="3365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2330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30.75pt" to="181.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" strokecolor="black [3213]"/>
            </w:pict>
          </mc:Fallback>
        </mc:AlternateContent>
      </w:r>
      <w:r w:rsidR="008D47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EFE63C5" wp14:editId="604658F4">
                <wp:simplePos x="0" y="0"/>
                <wp:positionH relativeFrom="column">
                  <wp:posOffset>1285875</wp:posOffset>
                </wp:positionH>
                <wp:positionV relativeFrom="paragraph">
                  <wp:posOffset>114300</wp:posOffset>
                </wp:positionV>
                <wp:extent cx="209550" cy="161925"/>
                <wp:effectExtent l="0" t="0" r="7620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101.25pt;margin-top:9pt;width:16.5pt;height:12.7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" strokecolor="black [3213]">
                <v:stroke endarrow="open"/>
              </v:shape>
            </w:pict>
          </mc:Fallback>
        </mc:AlternateContent>
      </w:r>
      <w:r w:rsidR="008D47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5CF610F" wp14:editId="7FCB3CCF">
                <wp:simplePos x="0" y="0"/>
                <wp:positionH relativeFrom="column">
                  <wp:posOffset>1495425</wp:posOffset>
                </wp:positionH>
                <wp:positionV relativeFrom="paragraph">
                  <wp:posOffset>276225</wp:posOffset>
                </wp:positionV>
                <wp:extent cx="161925" cy="11430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21.75pt" to="130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" strokecolor="black [3213]"/>
            </w:pict>
          </mc:Fallback>
        </mc:AlternateContent>
      </w:r>
    </w:p>
    <w:p w:rsidR="008D47C9" w:rsidRDefault="007F479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6836BAB4" wp14:editId="16A57F75">
                <wp:simplePos x="0" y="0"/>
                <wp:positionH relativeFrom="column">
                  <wp:posOffset>1914525</wp:posOffset>
                </wp:positionH>
                <wp:positionV relativeFrom="paragraph">
                  <wp:posOffset>10795</wp:posOffset>
                </wp:positionV>
                <wp:extent cx="171450" cy="200025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796" w:rsidRPr="007F4796" w:rsidRDefault="007F4796" w:rsidP="007F4796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7F4796">
                              <w:rPr>
                                <w:color w:val="FF0000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150.75pt;margin-top:.85pt;width:13.5pt;height:15.7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" filled="f" stroked="f">
                <v:textbox>
                  <w:txbxContent>
                    <w:p w:rsidR="007F4796" w:rsidRPr="007F4796" w:rsidRDefault="007F4796" w:rsidP="007F4796">
                      <w:pPr>
                        <w:rPr>
                          <w:color w:val="FF0000"/>
                        </w:rPr>
                      </w:pPr>
                      <w:proofErr w:type="gramStart"/>
                      <w:r w:rsidRPr="007F4796">
                        <w:rPr>
                          <w:color w:val="FF0000"/>
                        </w:rPr>
                        <w:t>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D47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480C740" wp14:editId="3B68D0FF">
                <wp:simplePos x="0" y="0"/>
                <wp:positionH relativeFrom="column">
                  <wp:posOffset>1914525</wp:posOffset>
                </wp:positionH>
                <wp:positionV relativeFrom="paragraph">
                  <wp:posOffset>287020</wp:posOffset>
                </wp:positionV>
                <wp:extent cx="75247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97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75pt,22.6pt" to="210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" strokecolor="#4579b8 [3044]">
                <v:stroke dashstyle="dash"/>
              </v:line>
            </w:pict>
          </mc:Fallback>
        </mc:AlternateContent>
      </w:r>
      <w:r w:rsidR="008D47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3F268BF2" wp14:editId="44D39D6D">
                <wp:simplePos x="0" y="0"/>
                <wp:positionH relativeFrom="column">
                  <wp:posOffset>1285875</wp:posOffset>
                </wp:positionH>
                <wp:positionV relativeFrom="paragraph">
                  <wp:posOffset>67945</wp:posOffset>
                </wp:positionV>
                <wp:extent cx="800100" cy="0"/>
                <wp:effectExtent l="0" t="0" r="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z-index:25197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25pt,5.35pt" to="164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" strokecolor="#4579b8 [3044]">
                <v:stroke dashstyle="dash"/>
              </v:line>
            </w:pict>
          </mc:Fallback>
        </mc:AlternateContent>
      </w:r>
      <w:r w:rsidR="008D47C9" w:rsidRPr="008D47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054B48A0" wp14:editId="342DD66D">
                <wp:simplePos x="0" y="0"/>
                <wp:positionH relativeFrom="column">
                  <wp:posOffset>2295525</wp:posOffset>
                </wp:positionH>
                <wp:positionV relativeFrom="paragraph">
                  <wp:posOffset>306070</wp:posOffset>
                </wp:positionV>
                <wp:extent cx="209550" cy="161925"/>
                <wp:effectExtent l="0" t="0" r="76200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180.75pt;margin-top:24.1pt;width:16.5pt;height:12.75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" strokecolor="black [3213]">
                <v:stroke endarrow="open"/>
              </v:shape>
            </w:pict>
          </mc:Fallback>
        </mc:AlternateContent>
      </w:r>
    </w:p>
    <w:p w:rsidR="008D47C9" w:rsidRDefault="008D47C9">
      <w:r w:rsidRPr="008D47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5D87E531" wp14:editId="41708196">
                <wp:simplePos x="0" y="0"/>
                <wp:positionH relativeFrom="column">
                  <wp:posOffset>2505075</wp:posOffset>
                </wp:positionH>
                <wp:positionV relativeFrom="paragraph">
                  <wp:posOffset>144780</wp:posOffset>
                </wp:positionV>
                <wp:extent cx="161925" cy="11430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5pt,11.4pt" to="210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" strokecolor="black [3213]"/>
            </w:pict>
          </mc:Fallback>
        </mc:AlternateContent>
      </w:r>
    </w:p>
    <w:p w:rsidR="008D47C9" w:rsidRDefault="008D47C9"/>
    <w:p w:rsidR="008D47C9" w:rsidRDefault="008D47C9"/>
    <w:p w:rsidR="008D47C9" w:rsidRDefault="008D47C9">
      <w:r>
        <w:t>Clearly label the angle on incidence (</w:t>
      </w:r>
      <w:proofErr w:type="spellStart"/>
      <w:r>
        <w:t>i</w:t>
      </w:r>
      <w:proofErr w:type="spellEnd"/>
      <w:r>
        <w:t>) and the angle of refraction (r) on the diagram</w:t>
      </w:r>
    </w:p>
    <w:p w:rsidR="008D47C9" w:rsidRDefault="008D47C9"/>
    <w:p w:rsidR="00426DFA" w:rsidRDefault="008D47C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2674B06C" wp14:editId="65A0E8BD">
                <wp:simplePos x="0" y="0"/>
                <wp:positionH relativeFrom="column">
                  <wp:posOffset>-28576</wp:posOffset>
                </wp:positionH>
                <wp:positionV relativeFrom="paragraph">
                  <wp:posOffset>434340</wp:posOffset>
                </wp:positionV>
                <wp:extent cx="5762625" cy="552450"/>
                <wp:effectExtent l="0" t="0" r="2857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7C9" w:rsidRPr="007F4796" w:rsidRDefault="007F4796" w:rsidP="008D47C9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 xml:space="preserve">These angles are equal – light emerges parallel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-2.25pt;margin-top:34.2pt;width:453.75pt;height:43.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">
                <v:textbox>
                  <w:txbxContent>
                    <w:p w:rsidR="008D47C9" w:rsidRPr="007F4796" w:rsidRDefault="007F4796" w:rsidP="008D47C9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 xml:space="preserve">These angles are equal – light emerges parallel </w:t>
                      </w:r>
                    </w:p>
                  </w:txbxContent>
                </v:textbox>
              </v:shape>
            </w:pict>
          </mc:Fallback>
        </mc:AlternateContent>
      </w:r>
      <w:r w:rsidR="00426DFA">
        <w:t xml:space="preserve">The light emerges from the block of glass </w:t>
      </w:r>
      <w:proofErr w:type="gramStart"/>
      <w:r w:rsidR="00426DFA">
        <w:t>at an angles</w:t>
      </w:r>
      <w:proofErr w:type="gramEnd"/>
      <w:r w:rsidR="00426DFA">
        <w:t xml:space="preserve"> of 30° to the normal at that surface. How does this angle compare to the angle of incidence</w:t>
      </w:r>
      <w:r w:rsidR="005A19DC">
        <w:t xml:space="preserve"> </w:t>
      </w:r>
      <w:r w:rsidR="00426DFA">
        <w:t>here it first enters the glass</w:t>
      </w:r>
    </w:p>
    <w:p w:rsidR="008D47C9" w:rsidRDefault="008D47C9"/>
    <w:p w:rsidR="00426DFA" w:rsidRDefault="00426DFA"/>
    <w:p w:rsidR="00426DFA" w:rsidRDefault="008D47C9" w:rsidP="00706B81">
      <w:pPr>
        <w:pStyle w:val="ListParagraph"/>
        <w:numPr>
          <w:ilvl w:val="0"/>
          <w:numId w:val="18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90D7BC4" wp14:editId="4551F7A1">
                <wp:simplePos x="0" y="0"/>
                <wp:positionH relativeFrom="column">
                  <wp:posOffset>-28575</wp:posOffset>
                </wp:positionH>
                <wp:positionV relativeFrom="paragraph">
                  <wp:posOffset>278130</wp:posOffset>
                </wp:positionV>
                <wp:extent cx="5762625" cy="552450"/>
                <wp:effectExtent l="0" t="0" r="2857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52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7C9" w:rsidRPr="008D47C9" w:rsidRDefault="008D47C9" w:rsidP="007F4796">
                            <w:pPr>
                              <w:rPr>
                                <w:i/>
                                <w:iCs/>
                              </w:rPr>
                            </w:pPr>
                            <w:r w:rsidRPr="008D47C9">
                              <w:rPr>
                                <w:i/>
                                <w:iCs/>
                              </w:rPr>
                              <w:t>If light passes from water to glass the light bends</w:t>
                            </w:r>
                            <w:r w:rsidR="007F479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7F4796" w:rsidRPr="007F4796">
                              <w:rPr>
                                <w:i/>
                                <w:iCs/>
                                <w:color w:val="FF0000"/>
                              </w:rPr>
                              <w:t>towards</w:t>
                            </w:r>
                            <w:r w:rsidRPr="008D47C9">
                              <w:rPr>
                                <w:i/>
                                <w:iCs/>
                              </w:rPr>
                              <w:t xml:space="preserve"> the normal, this is because light travels more slowly in glass than in water.</w:t>
                            </w:r>
                          </w:p>
                          <w:p w:rsidR="008D47C9" w:rsidRDefault="008D47C9" w:rsidP="008D47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-2.25pt;margin-top:21.9pt;width:453.75pt;height:43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" fillcolor="#dbe5f1 [660]">
                <v:textbox>
                  <w:txbxContent>
                    <w:p w:rsidR="008D47C9" w:rsidRPr="008D47C9" w:rsidRDefault="008D47C9" w:rsidP="007F4796">
                      <w:pPr>
                        <w:rPr>
                          <w:i/>
                          <w:iCs/>
                        </w:rPr>
                      </w:pPr>
                      <w:r w:rsidRPr="008D47C9">
                        <w:rPr>
                          <w:i/>
                          <w:iCs/>
                        </w:rPr>
                        <w:t>If light passes from water to glass the light bends</w:t>
                      </w:r>
                      <w:r w:rsidR="007F4796">
                        <w:rPr>
                          <w:i/>
                          <w:iCs/>
                        </w:rPr>
                        <w:t xml:space="preserve"> </w:t>
                      </w:r>
                      <w:r w:rsidR="007F4796" w:rsidRPr="007F4796">
                        <w:rPr>
                          <w:i/>
                          <w:iCs/>
                          <w:color w:val="FF0000"/>
                        </w:rPr>
                        <w:t>towards</w:t>
                      </w:r>
                      <w:r w:rsidRPr="008D47C9">
                        <w:rPr>
                          <w:i/>
                          <w:iCs/>
                        </w:rPr>
                        <w:t xml:space="preserve"> the normal, this is because light travels more slowly in glass than in water.</w:t>
                      </w:r>
                    </w:p>
                    <w:p w:rsidR="008D47C9" w:rsidRDefault="008D47C9" w:rsidP="008D47C9"/>
                  </w:txbxContent>
                </v:textbox>
              </v:shape>
            </w:pict>
          </mc:Fallback>
        </mc:AlternateContent>
      </w:r>
      <w:r w:rsidR="00426DFA">
        <w:t>Complete this sentence to make it an accurate statement about physics.</w:t>
      </w:r>
    </w:p>
    <w:p w:rsidR="008D47C9" w:rsidRDefault="008D47C9" w:rsidP="008D47C9"/>
    <w:p w:rsidR="00426DFA" w:rsidRDefault="00426DFA"/>
    <w:p w:rsidR="00426DFA" w:rsidRDefault="00426DFA" w:rsidP="00706B81">
      <w:pPr>
        <w:pStyle w:val="ListParagraph"/>
        <w:numPr>
          <w:ilvl w:val="0"/>
          <w:numId w:val="18"/>
        </w:numPr>
      </w:pPr>
      <w:r>
        <w:t>What is meant by the term total internal reflection?</w:t>
      </w:r>
    </w:p>
    <w:p w:rsidR="008D47C9" w:rsidRDefault="008D47C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01275BB" wp14:editId="1F3B5DDA">
                <wp:simplePos x="0" y="0"/>
                <wp:positionH relativeFrom="column">
                  <wp:posOffset>-28575</wp:posOffset>
                </wp:positionH>
                <wp:positionV relativeFrom="paragraph">
                  <wp:posOffset>-4446</wp:posOffset>
                </wp:positionV>
                <wp:extent cx="5762625" cy="1400175"/>
                <wp:effectExtent l="0" t="0" r="28575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7C9" w:rsidRPr="007F4796" w:rsidRDefault="007F4796" w:rsidP="008D47C9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 xml:space="preserve">Total internal reflection takes place when light tries to pass from </w:t>
                            </w:r>
                            <w:proofErr w:type="gramStart"/>
                            <w:r w:rsidRPr="007F4796">
                              <w:rPr>
                                <w:color w:val="FF0000"/>
                              </w:rPr>
                              <w:t>a  slower</w:t>
                            </w:r>
                            <w:proofErr w:type="gramEnd"/>
                            <w:r w:rsidRPr="007F4796">
                              <w:rPr>
                                <w:color w:val="FF0000"/>
                              </w:rPr>
                              <w:t xml:space="preserve"> medium to a faster one where the angle of incidence is greater than a critical angle ( where the angle of refraction would be 90°)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-2.25pt;margin-top:-.35pt;width:453.75pt;height:110.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">
                <v:textbox>
                  <w:txbxContent>
                    <w:p w:rsidR="008D47C9" w:rsidRPr="007F4796" w:rsidRDefault="007F4796" w:rsidP="008D47C9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 xml:space="preserve">Total internal reflection takes place when light tries to pass from </w:t>
                      </w:r>
                      <w:proofErr w:type="gramStart"/>
                      <w:r w:rsidRPr="007F4796">
                        <w:rPr>
                          <w:color w:val="FF0000"/>
                        </w:rPr>
                        <w:t>a  slower</w:t>
                      </w:r>
                      <w:proofErr w:type="gramEnd"/>
                      <w:r w:rsidRPr="007F4796">
                        <w:rPr>
                          <w:color w:val="FF0000"/>
                        </w:rPr>
                        <w:t xml:space="preserve"> medium to a faster one where the angle of incidence is greater than a critical angle ( where the angle of refraction would be 90°)</w:t>
                      </w:r>
                    </w:p>
                  </w:txbxContent>
                </v:textbox>
              </v:shape>
            </w:pict>
          </mc:Fallback>
        </mc:AlternateContent>
      </w:r>
    </w:p>
    <w:p w:rsidR="008D47C9" w:rsidRDefault="008D47C9"/>
    <w:p w:rsidR="008D47C9" w:rsidRDefault="008D47C9"/>
    <w:p w:rsidR="00426DFA" w:rsidRDefault="00426DFA">
      <w:r>
        <w:t xml:space="preserve"> </w:t>
      </w:r>
    </w:p>
    <w:p w:rsidR="00426DFA" w:rsidRDefault="00C5517F" w:rsidP="00706B81">
      <w:pPr>
        <w:pStyle w:val="ListParagraph"/>
        <w:numPr>
          <w:ilvl w:val="0"/>
          <w:numId w:val="18"/>
        </w:numPr>
      </w:pPr>
      <w:r>
        <w:rPr>
          <w:noProof/>
          <w:lang w:eastAsia="en-GB"/>
        </w:rPr>
        <w:lastRenderedPageBreak/>
        <mc:AlternateContent>
          <mc:Choice Requires="wpi">
            <w:drawing>
              <wp:anchor distT="0" distB="0" distL="114300" distR="114300" simplePos="0" relativeHeight="251909120" behindDoc="0" locked="0" layoutInCell="1" allowOverlap="1" wp14:anchorId="438C42A5" wp14:editId="76E59499">
                <wp:simplePos x="0" y="0"/>
                <wp:positionH relativeFrom="column">
                  <wp:posOffset>5581560</wp:posOffset>
                </wp:positionH>
                <wp:positionV relativeFrom="paragraph">
                  <wp:posOffset>444530</wp:posOffset>
                </wp:positionV>
                <wp:extent cx="360" cy="360"/>
                <wp:effectExtent l="0" t="0" r="0" b="0"/>
                <wp:wrapNone/>
                <wp:docPr id="451" name="Ink 4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51" o:spid="_x0000_s1026" type="#_x0000_t75" style="position:absolute;margin-left:438.55pt;margin-top:34.05pt;width:1.95pt;height:1.9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">
                <v:imagedata r:id="rId9" o:title=""/>
              </v:shape>
            </w:pict>
          </mc:Fallback>
        </mc:AlternateContent>
      </w:r>
      <w:r w:rsidR="00426DFA">
        <w:t>Light is directed from water into another substance and total internal reflection takes place.</w:t>
      </w:r>
      <w:r w:rsidR="007F4796">
        <w:t xml:space="preserve"> </w:t>
      </w:r>
      <w:r w:rsidR="00426DFA">
        <w:t>Is the second substance</w:t>
      </w:r>
    </w:p>
    <w:p w:rsidR="00426DFA" w:rsidRDefault="007F4796" w:rsidP="00706B81">
      <w:pPr>
        <w:ind w:firstLine="720"/>
      </w:pPr>
      <w:r>
        <w:t>A. Glass</w:t>
      </w:r>
    </w:p>
    <w:p w:rsidR="00426DFA" w:rsidRDefault="00426DFA" w:rsidP="00706B81">
      <w:pPr>
        <w:ind w:firstLine="720"/>
      </w:pPr>
      <w:r>
        <w:t>B.</w:t>
      </w:r>
      <w:r w:rsidR="007F4796">
        <w:rPr>
          <w:color w:val="FF0000"/>
        </w:rPr>
        <w:t xml:space="preserve"> Air</w:t>
      </w:r>
    </w:p>
    <w:p w:rsidR="00426DFA" w:rsidRDefault="00426DFA"/>
    <w:p w:rsidR="00426DFA" w:rsidRDefault="00426DFA" w:rsidP="00706B81">
      <w:pPr>
        <w:pStyle w:val="ListParagraph"/>
        <w:numPr>
          <w:ilvl w:val="0"/>
          <w:numId w:val="18"/>
        </w:numPr>
      </w:pPr>
      <w:r>
        <w:t>Complete the diagram to show the path that laser light would follow in a fibre optic cable</w:t>
      </w:r>
    </w:p>
    <w:p w:rsidR="008D47C9" w:rsidRDefault="008D47C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E16C7AD" wp14:editId="2AF726AB">
                <wp:simplePos x="0" y="0"/>
                <wp:positionH relativeFrom="column">
                  <wp:posOffset>638175</wp:posOffset>
                </wp:positionH>
                <wp:positionV relativeFrom="paragraph">
                  <wp:posOffset>244475</wp:posOffset>
                </wp:positionV>
                <wp:extent cx="3810000" cy="821055"/>
                <wp:effectExtent l="0" t="0" r="19050" b="17145"/>
                <wp:wrapNone/>
                <wp:docPr id="19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821055"/>
                        </a:xfrm>
                        <a:custGeom>
                          <a:avLst/>
                          <a:gdLst>
                            <a:gd name="connsiteX0" fmla="*/ 0 w 3810000"/>
                            <a:gd name="connsiteY0" fmla="*/ 429841 h 821087"/>
                            <a:gd name="connsiteX1" fmla="*/ 1381125 w 3810000"/>
                            <a:gd name="connsiteY1" fmla="*/ 10741 h 821087"/>
                            <a:gd name="connsiteX2" fmla="*/ 2476500 w 3810000"/>
                            <a:gd name="connsiteY2" fmla="*/ 820366 h 821087"/>
                            <a:gd name="connsiteX3" fmla="*/ 3657600 w 3810000"/>
                            <a:gd name="connsiteY3" fmla="*/ 153616 h 821087"/>
                            <a:gd name="connsiteX4" fmla="*/ 3714750 w 3810000"/>
                            <a:gd name="connsiteY4" fmla="*/ 115516 h 821087"/>
                            <a:gd name="connsiteX5" fmla="*/ 3790950 w 3810000"/>
                            <a:gd name="connsiteY5" fmla="*/ 48841 h 821087"/>
                            <a:gd name="connsiteX6" fmla="*/ 3790950 w 3810000"/>
                            <a:gd name="connsiteY6" fmla="*/ 48841 h 821087"/>
                            <a:gd name="connsiteX7" fmla="*/ 3800475 w 3810000"/>
                            <a:gd name="connsiteY7" fmla="*/ 48841 h 821087"/>
                            <a:gd name="connsiteX8" fmla="*/ 3810000 w 3810000"/>
                            <a:gd name="connsiteY8" fmla="*/ 48841 h 8210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810000" h="821087">
                              <a:moveTo>
                                <a:pt x="0" y="429841"/>
                              </a:moveTo>
                              <a:cubicBezTo>
                                <a:pt x="484187" y="187747"/>
                                <a:pt x="968375" y="-54346"/>
                                <a:pt x="1381125" y="10741"/>
                              </a:cubicBezTo>
                              <a:cubicBezTo>
                                <a:pt x="1793875" y="75828"/>
                                <a:pt x="2097088" y="796554"/>
                                <a:pt x="2476500" y="820366"/>
                              </a:cubicBezTo>
                              <a:cubicBezTo>
                                <a:pt x="2855912" y="844178"/>
                                <a:pt x="3451225" y="271091"/>
                                <a:pt x="3657600" y="153616"/>
                              </a:cubicBezTo>
                              <a:cubicBezTo>
                                <a:pt x="3863975" y="36141"/>
                                <a:pt x="3692525" y="132978"/>
                                <a:pt x="3714750" y="115516"/>
                              </a:cubicBezTo>
                              <a:cubicBezTo>
                                <a:pt x="3736975" y="98054"/>
                                <a:pt x="3790950" y="48841"/>
                                <a:pt x="3790950" y="48841"/>
                              </a:cubicBezTo>
                              <a:lnTo>
                                <a:pt x="3790950" y="48841"/>
                              </a:lnTo>
                              <a:lnTo>
                                <a:pt x="3800475" y="48841"/>
                              </a:lnTo>
                              <a:lnTo>
                                <a:pt x="3810000" y="48841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9" o:spid="_x0000_s1026" style="position:absolute;margin-left:50.25pt;margin-top:19.25pt;width:300pt;height:64.65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00,821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" path="m,429841c484187,187747,968375,-54346,1381125,10741v412750,65087,715963,785813,1095375,809625c2855912,844178,3451225,271091,3657600,153616v206375,-117475,34925,-20638,57150,-38100c3736975,98054,3790950,48841,3790950,48841r,l3800475,48841r9525,e" filled="f" strokecolor="#243f60 [1604]" strokeweight="2pt">
                <v:path arrowok="t" o:connecttype="custom" o:connectlocs="0,429824;1381125,10741;2476500,820334;3657600,153610;3714750,115511;3790950,48839;3790950,48839;3800475,48839;3810000,48839" o:connectangles="0,0,0,0,0,0,0,0,0"/>
              </v:shape>
            </w:pict>
          </mc:Fallback>
        </mc:AlternateContent>
      </w:r>
    </w:p>
    <w:p w:rsidR="008D47C9" w:rsidRDefault="007F4796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2044288" behindDoc="0" locked="0" layoutInCell="1" allowOverlap="1" wp14:anchorId="3FCF1363" wp14:editId="06279B61">
                <wp:simplePos x="0" y="0"/>
                <wp:positionH relativeFrom="column">
                  <wp:posOffset>1715226</wp:posOffset>
                </wp:positionH>
                <wp:positionV relativeFrom="paragraph">
                  <wp:posOffset>937</wp:posOffset>
                </wp:positionV>
                <wp:extent cx="461463" cy="580691"/>
                <wp:effectExtent l="38100" t="0" r="34290" b="0"/>
                <wp:wrapNone/>
                <wp:docPr id="506" name="Group 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96226">
                          <a:off x="0" y="0"/>
                          <a:ext cx="461463" cy="580691"/>
                          <a:chOff x="0" y="0"/>
                          <a:chExt cx="809625" cy="904875"/>
                        </a:xfrm>
                      </wpg:grpSpPr>
                      <wps:wsp>
                        <wps:cNvPr id="507" name="Straight Arrow Connector 507"/>
                        <wps:cNvCnPr/>
                        <wps:spPr>
                          <a:xfrm flipV="1">
                            <a:off x="0" y="381000"/>
                            <a:ext cx="466725" cy="523875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8" name="Straight Connector 508"/>
                        <wps:cNvCnPr/>
                        <wps:spPr>
                          <a:xfrm flipV="1">
                            <a:off x="466725" y="0"/>
                            <a:ext cx="342900" cy="3810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06" o:spid="_x0000_s1026" style="position:absolute;margin-left:135.05pt;margin-top:.05pt;width:36.35pt;height:45.7pt;rotation:323558fd;z-index:252044288;mso-width-relative:margin;mso-height-relative:margin" coordsize="8096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">
                <v:shape id="Straight Arrow Connector 507" o:spid="_x0000_s1027" type="#_x0000_t32" style="position:absolute;top:3810;width:4667;height:52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wCEcYAAADcAAAADwAAAGRycy9kb3ducmV2LnhtbESPQWsCMRSE74X+h/AKXqQmtVXLapQi&#10;WAr1oFYP3l43z83i5mXZRN3+eyMUPA4z8w0zmbWuEmdqQulZw0tPgSDOvSm50LD9WTy/gwgR2WDl&#10;mTT8UYDZ9PFhgpnxF17TeRMLkSAcMtRgY6wzKUNuyWHo+Zo4eQffOIxJNoU0DV4S3FWyr9RQOiw5&#10;LVisaW4pP25OTkO/+/27elsPIqvlsfs63NvdZ2617jy1H2MQkdp4D/+3v4yGgRrB7Uw6AnJ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3MAhHGAAAA3AAAAA8AAAAAAAAA&#10;AAAAAAAAoQIAAGRycy9kb3ducmV2LnhtbFBLBQYAAAAABAAEAPkAAACUAwAAAAA=&#10;" strokecolor="black [3213]" strokeweight="1.25pt">
                  <v:stroke endarrow="open"/>
                </v:shape>
                <v:line id="Straight Connector 508" o:spid="_x0000_s1028" style="position:absolute;flip:y;visibility:visible;mso-wrap-style:square" from="4667,0" to="8096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dDZr4AAADcAAAADwAAAGRycy9kb3ducmV2LnhtbERPvQrCMBDeBd8hnOAimqooUo0igiAK&#10;gtXF7WjOtrS5lCZqfXszCI4f3/9q05pKvKhxhWUF41EEgji1uuBMwe26Hy5AOI+ssbJMCj7kYLPu&#10;dlYYa/vmC70Sn4kQwi5GBbn3dSylS3My6Ea2Jg7cwzYGfYBNJnWD7xBuKjmJork0WHBoyLGmXU5p&#10;mTyNgmfpLR7K4/1k3bbdT5OzricDpfq9drsE4an1f/HPfdAKZlFYG86EIyDX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1V0NmvgAAANwAAAAPAAAAAAAAAAAAAAAAAKEC&#10;AABkcnMvZG93bnJldi54bWxQSwUGAAAAAAQABAD5AAAAjAMAAAAA&#10;" strokecolor="black [3213]" strokeweight="1.25p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2042240" behindDoc="0" locked="0" layoutInCell="1" allowOverlap="1" wp14:anchorId="3880869F" wp14:editId="35B945F3">
                <wp:simplePos x="0" y="0"/>
                <wp:positionH relativeFrom="column">
                  <wp:posOffset>866775</wp:posOffset>
                </wp:positionH>
                <wp:positionV relativeFrom="paragraph">
                  <wp:posOffset>255905</wp:posOffset>
                </wp:positionV>
                <wp:extent cx="819150" cy="295275"/>
                <wp:effectExtent l="0" t="0" r="19050" b="28575"/>
                <wp:wrapNone/>
                <wp:docPr id="503" name="Group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819150" cy="295275"/>
                          <a:chOff x="0" y="0"/>
                          <a:chExt cx="809625" cy="904875"/>
                        </a:xfrm>
                      </wpg:grpSpPr>
                      <wps:wsp>
                        <wps:cNvPr id="504" name="Straight Arrow Connector 504"/>
                        <wps:cNvCnPr/>
                        <wps:spPr>
                          <a:xfrm flipV="1">
                            <a:off x="0" y="381000"/>
                            <a:ext cx="466725" cy="523875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5" name="Straight Connector 505"/>
                        <wps:cNvCnPr/>
                        <wps:spPr>
                          <a:xfrm flipV="1">
                            <a:off x="466725" y="0"/>
                            <a:ext cx="342900" cy="3810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03" o:spid="_x0000_s1026" style="position:absolute;margin-left:68.25pt;margin-top:20.15pt;width:64.5pt;height:23.25pt;flip:y;z-index:252042240;mso-width-relative:margin;mso-height-relative:margin" coordsize="8096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">
                <v:shape id="Straight Arrow Connector 504" o:spid="_x0000_s1027" type="#_x0000_t32" style="position:absolute;top:3810;width:4667;height:52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6cZsYAAADcAAAADwAAAGRycy9kb3ducmV2LnhtbESPT2sCMRTE74V+h/AKvYgm9R+yGqUU&#10;Wgr2oFYP3p6b52Zx87JsUl2/vRGEHoeZ+Q0zW7SuEmdqQulZw1tPgSDOvSm50LD9/exOQISIbLDy&#10;TBquFGAxf36aYWb8hdd03sRCJAiHDDXYGOtMypBbchh6viZO3tE3DmOSTSFNg5cEd5XsKzWWDktO&#10;CxZr+rCUnzZ/TkO/szyshutRZPVz6gzGe7v7yq3Wry/t+xREpDb+hx/tb6NhpIZwP5OO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0enGbGAAAA3AAAAA8AAAAAAAAA&#10;AAAAAAAAoQIAAGRycy9kb3ducmV2LnhtbFBLBQYAAAAABAAEAPkAAACUAwAAAAA=&#10;" strokecolor="black [3213]" strokeweight="1.25pt">
                  <v:stroke endarrow="open"/>
                </v:shape>
                <v:line id="Straight Connector 505" o:spid="_x0000_s1028" style="position:absolute;flip:y;visibility:visible;mso-wrap-style:square" from="4667,0" to="8096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bs+MQAAADcAAAADwAAAGRycy9kb3ducmV2LnhtbESPQYvCMBSE7wv+h/AEL4umKorUpiKC&#10;IC4sbPXi7dE829LmpTSx1n+/ERb2OMzMN0yyG0wjeupcZVnBfBaBIM6trrhQcL0cpxsQziNrbCyT&#10;ghc52KWjjwRjbZ/8Q33mCxEg7GJUUHrfxlK6vCSDbmZb4uDdbWfQB9kVUnf4DHDTyEUUraXBisNC&#10;iS0dSsrr7GEUPGpv8VSfb1/W7YfjMvvW7eJTqcl42G9BeBr8f/ivfdIKVtEK3mfCEZDp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Vuz4xAAAANwAAAAPAAAAAAAAAAAA&#10;AAAAAKECAABkcnMvZG93bnJldi54bWxQSwUGAAAAAAQABAD5AAAAkgMAAAAA&#10;" strokecolor="black [3213]" strokeweight="1.25p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88992" behindDoc="0" locked="0" layoutInCell="1" allowOverlap="1" wp14:anchorId="1FBD39FF" wp14:editId="3966A063">
                <wp:simplePos x="0" y="0"/>
                <wp:positionH relativeFrom="column">
                  <wp:posOffset>57150</wp:posOffset>
                </wp:positionH>
                <wp:positionV relativeFrom="paragraph">
                  <wp:posOffset>255905</wp:posOffset>
                </wp:positionV>
                <wp:extent cx="809625" cy="904875"/>
                <wp:effectExtent l="0" t="0" r="28575" b="28575"/>
                <wp:wrapNone/>
                <wp:docPr id="502" name="Group 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904875"/>
                          <a:chOff x="0" y="0"/>
                          <a:chExt cx="809625" cy="904875"/>
                        </a:xfrm>
                      </wpg:grpSpPr>
                      <wps:wsp>
                        <wps:cNvPr id="21" name="Straight Arrow Connector 21"/>
                        <wps:cNvCnPr/>
                        <wps:spPr>
                          <a:xfrm flipV="1">
                            <a:off x="0" y="381000"/>
                            <a:ext cx="466725" cy="523875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 flipV="1">
                            <a:off x="466725" y="0"/>
                            <a:ext cx="342900" cy="3810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2" o:spid="_x0000_s1026" style="position:absolute;margin-left:4.5pt;margin-top:20.15pt;width:63.75pt;height:71.25pt;z-index:251988992" coordsize="8096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">
                <v:shape id="Straight Arrow Connector 21" o:spid="_x0000_s1027" type="#_x0000_t32" style="position:absolute;top:3810;width:4667;height:52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xG/8UAAADbAAAADwAAAGRycy9kb3ducmV2LnhtbESPQWsCMRSE74L/ITyhF9GsVkVWo4jQ&#10;UmgPddWDt+fmuVncvCybVLf/3giFHoeZb4ZZrltbiRs1vnSsYDRMQBDnTpdcKDjs3wZzED4ga6wc&#10;k4Jf8rBedTtLTLW7845uWShELGGfogITQp1K6XNDFv3Q1cTRu7jGYoiyKaRu8B7LbSXHSTKTFkuO&#10;CwZr2hrKr9mPVTDuf56/J7tp4OTr2n+dnczxPTdKvfTazQJEoDb8h//oDx25ETy/xB8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YxG/8UAAADbAAAADwAAAAAAAAAA&#10;AAAAAAChAgAAZHJzL2Rvd25yZXYueG1sUEsFBgAAAAAEAAQA+QAAAJMDAAAAAA==&#10;" strokecolor="black [3213]" strokeweight="1.25pt">
                  <v:stroke endarrow="open"/>
                </v:shape>
                <v:line id="Straight Connector 22" o:spid="_x0000_s1028" style="position:absolute;flip:y;visibility:visible;mso-wrap-style:square" from="4667,0" to="8096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SLXcEAAADbAAAADwAAAGRycy9kb3ducmV2LnhtbESPQYvCMBSE74L/ITzBi2hqFxapjSKC&#10;IAoLW714ezTPtrR5KU3U+u+NIHgcZuYbJl33phF36lxlWcF8FoEgzq2uuFBwPu2mCxDOI2tsLJOC&#10;JzlYr4aDFBNtH/xP98wXIkDYJaig9L5NpHR5SQbdzLbEwbvazqAPsiuk7vAR4KaRcRT9SoMVh4US&#10;W9qWlNfZzSi41d7ivj5cjtZt+t1P9qfbeKLUeNRvliA89f4b/rT3WkEcw/tL+AF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NItdwQAAANsAAAAPAAAAAAAAAAAAAAAA&#10;AKECAABkcnMvZG93bnJldi54bWxQSwUGAAAAAAQABAD5AAAAjwMAAAAA&#10;" strokecolor="black [3213]" strokeweight="1.25pt"/>
              </v:group>
            </w:pict>
          </mc:Fallback>
        </mc:AlternateContent>
      </w:r>
    </w:p>
    <w:p w:rsidR="008D47C9" w:rsidRDefault="007F4796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2046336" behindDoc="0" locked="0" layoutInCell="1" allowOverlap="1" wp14:anchorId="4CDA5DF0" wp14:editId="7052A676">
                <wp:simplePos x="0" y="0"/>
                <wp:positionH relativeFrom="column">
                  <wp:posOffset>1884310</wp:posOffset>
                </wp:positionH>
                <wp:positionV relativeFrom="paragraph">
                  <wp:posOffset>39215</wp:posOffset>
                </wp:positionV>
                <wp:extent cx="1393172" cy="673321"/>
                <wp:effectExtent l="54928" t="0" r="53022" b="0"/>
                <wp:wrapNone/>
                <wp:docPr id="509" name="Group 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175610">
                          <a:off x="0" y="0"/>
                          <a:ext cx="1393172" cy="673321"/>
                          <a:chOff x="0" y="0"/>
                          <a:chExt cx="809625" cy="904875"/>
                        </a:xfrm>
                      </wpg:grpSpPr>
                      <wps:wsp>
                        <wps:cNvPr id="510" name="Straight Arrow Connector 510"/>
                        <wps:cNvCnPr/>
                        <wps:spPr>
                          <a:xfrm flipV="1">
                            <a:off x="0" y="381000"/>
                            <a:ext cx="466725" cy="523875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1" name="Straight Connector 511"/>
                        <wps:cNvCnPr/>
                        <wps:spPr>
                          <a:xfrm flipV="1">
                            <a:off x="466725" y="0"/>
                            <a:ext cx="342900" cy="3810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09" o:spid="_x0000_s1026" style="position:absolute;margin-left:148.35pt;margin-top:3.1pt;width:109.7pt;height:53pt;rotation:5653146fd;z-index:252046336;mso-width-relative:margin;mso-height-relative:margin" coordsize="8096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">
                <v:shape id="Straight Arrow Connector 510" o:spid="_x0000_s1027" type="#_x0000_t32" style="position:absolute;top:3810;width:4667;height:52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wMuMQAAADcAAAADwAAAGRycy9kb3ducmV2LnhtbERPz2vCMBS+D/wfwhvsIjNVp4yuaRFB&#10;EfQw3XbY7a15a0qbl9JkWv97cxB2/Ph+Z8VgW3Gm3teOFUwnCQji0umaKwWfH5vnVxA+IGtsHZOC&#10;K3ko8tFDhql2Fz7S+RQqEUPYp6jAhNClUvrSkEU/cR1x5H5dbzFE2FdS93iJ4baVsyRZSos1xwaD&#10;Ha0Nlc3pzyqYjfc/7y/HReDk0Izny2/ztS2NUk+Pw+oNRKAh/Ivv7p1WsJjG+fFMPAIy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/Ay4xAAAANwAAAAPAAAAAAAAAAAA&#10;AAAAAKECAABkcnMvZG93bnJldi54bWxQSwUGAAAAAAQABAD5AAAAkgMAAAAA&#10;" strokecolor="black [3213]" strokeweight="1.25pt">
                  <v:stroke endarrow="open"/>
                </v:shape>
                <v:line id="Straight Connector 511" o:spid="_x0000_s1028" style="position:absolute;flip:y;visibility:visible;mso-wrap-style:square" from="4667,0" to="8096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R8JsIAAADcAAAADwAAAGRycy9kb3ducmV2LnhtbESPQYvCMBSE7wv+h/AEL4umVVakGkUE&#10;QRSErV68PZpnW9q8lCZq/fdGEDwOM/MNs1h1phZ3al1pWUE8ikAQZ1aXnCs4n7bDGQjnkTXWlknB&#10;kxyslr2fBSbaPvif7qnPRYCwS1BB4X2TSOmyggy6kW2Ig3e1rUEfZJtL3eIjwE0tx1E0lQZLDgsF&#10;NrQpKKvSm1Fwq7zFXbW/HKxbd9tJetTN+FepQb9bz0F46vw3/GnvtIK/OIb3mXAE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bR8JsIAAADcAAAADwAAAAAAAAAAAAAA&#10;AAChAgAAZHJzL2Rvd25yZXYueG1sUEsFBgAAAAAEAAQA+QAAAJADAAAAAA==&#10;" strokecolor="black [3213]" strokeweight="1.25pt"/>
              </v:group>
            </w:pict>
          </mc:Fallback>
        </mc:AlternateContent>
      </w:r>
      <w:r w:rsidR="008D47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2DC8FAC0" wp14:editId="12485139">
                <wp:simplePos x="0" y="0"/>
                <wp:positionH relativeFrom="column">
                  <wp:posOffset>523875</wp:posOffset>
                </wp:positionH>
                <wp:positionV relativeFrom="paragraph">
                  <wp:posOffset>226695</wp:posOffset>
                </wp:positionV>
                <wp:extent cx="3810000" cy="821055"/>
                <wp:effectExtent l="0" t="0" r="19050" b="17145"/>
                <wp:wrapNone/>
                <wp:docPr id="20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821055"/>
                        </a:xfrm>
                        <a:custGeom>
                          <a:avLst/>
                          <a:gdLst>
                            <a:gd name="connsiteX0" fmla="*/ 0 w 3810000"/>
                            <a:gd name="connsiteY0" fmla="*/ 429841 h 821087"/>
                            <a:gd name="connsiteX1" fmla="*/ 1381125 w 3810000"/>
                            <a:gd name="connsiteY1" fmla="*/ 10741 h 821087"/>
                            <a:gd name="connsiteX2" fmla="*/ 2476500 w 3810000"/>
                            <a:gd name="connsiteY2" fmla="*/ 820366 h 821087"/>
                            <a:gd name="connsiteX3" fmla="*/ 3657600 w 3810000"/>
                            <a:gd name="connsiteY3" fmla="*/ 153616 h 821087"/>
                            <a:gd name="connsiteX4" fmla="*/ 3714750 w 3810000"/>
                            <a:gd name="connsiteY4" fmla="*/ 115516 h 821087"/>
                            <a:gd name="connsiteX5" fmla="*/ 3790950 w 3810000"/>
                            <a:gd name="connsiteY5" fmla="*/ 48841 h 821087"/>
                            <a:gd name="connsiteX6" fmla="*/ 3790950 w 3810000"/>
                            <a:gd name="connsiteY6" fmla="*/ 48841 h 821087"/>
                            <a:gd name="connsiteX7" fmla="*/ 3800475 w 3810000"/>
                            <a:gd name="connsiteY7" fmla="*/ 48841 h 821087"/>
                            <a:gd name="connsiteX8" fmla="*/ 3810000 w 3810000"/>
                            <a:gd name="connsiteY8" fmla="*/ 48841 h 8210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810000" h="821087">
                              <a:moveTo>
                                <a:pt x="0" y="429841"/>
                              </a:moveTo>
                              <a:cubicBezTo>
                                <a:pt x="484187" y="187747"/>
                                <a:pt x="968375" y="-54346"/>
                                <a:pt x="1381125" y="10741"/>
                              </a:cubicBezTo>
                              <a:cubicBezTo>
                                <a:pt x="1793875" y="75828"/>
                                <a:pt x="2097088" y="796554"/>
                                <a:pt x="2476500" y="820366"/>
                              </a:cubicBezTo>
                              <a:cubicBezTo>
                                <a:pt x="2855912" y="844178"/>
                                <a:pt x="3451225" y="271091"/>
                                <a:pt x="3657600" y="153616"/>
                              </a:cubicBezTo>
                              <a:cubicBezTo>
                                <a:pt x="3863975" y="36141"/>
                                <a:pt x="3692525" y="132978"/>
                                <a:pt x="3714750" y="115516"/>
                              </a:cubicBezTo>
                              <a:cubicBezTo>
                                <a:pt x="3736975" y="98054"/>
                                <a:pt x="3790950" y="48841"/>
                                <a:pt x="3790950" y="48841"/>
                              </a:cubicBezTo>
                              <a:lnTo>
                                <a:pt x="3790950" y="48841"/>
                              </a:lnTo>
                              <a:lnTo>
                                <a:pt x="3800475" y="48841"/>
                              </a:lnTo>
                              <a:lnTo>
                                <a:pt x="3810000" y="48841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0" o:spid="_x0000_s1026" style="position:absolute;margin-left:41.25pt;margin-top:17.85pt;width:300pt;height:64.65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00,821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" path="m,429841c484187,187747,968375,-54346,1381125,10741v412750,65087,715963,785813,1095375,809625c2855912,844178,3451225,271091,3657600,153616v206375,-117475,34925,-20638,57150,-38100c3736975,98054,3790950,48841,3790950,48841r,l3800475,48841r9525,e" filled="f" strokecolor="#243f60 [1604]" strokeweight="2pt">
                <v:path arrowok="t" o:connecttype="custom" o:connectlocs="0,429824;1381125,10741;2476500,820334;3657600,153610;3714750,115511;3790950,48839;3790950,48839;3800475,48839;3810000,48839" o:connectangles="0,0,0,0,0,0,0,0,0"/>
              </v:shape>
            </w:pict>
          </mc:Fallback>
        </mc:AlternateContent>
      </w:r>
    </w:p>
    <w:p w:rsidR="008D47C9" w:rsidRDefault="007F4796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2048384" behindDoc="0" locked="0" layoutInCell="1" allowOverlap="1" wp14:anchorId="5A0DCFEF" wp14:editId="5EEEF1D1">
                <wp:simplePos x="0" y="0"/>
                <wp:positionH relativeFrom="column">
                  <wp:posOffset>2899410</wp:posOffset>
                </wp:positionH>
                <wp:positionV relativeFrom="paragraph">
                  <wp:posOffset>27305</wp:posOffset>
                </wp:positionV>
                <wp:extent cx="1328420" cy="615950"/>
                <wp:effectExtent l="0" t="95250" r="0" b="88900"/>
                <wp:wrapNone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33754">
                          <a:off x="0" y="0"/>
                          <a:ext cx="1328420" cy="615950"/>
                          <a:chOff x="0" y="0"/>
                          <a:chExt cx="809625" cy="904875"/>
                        </a:xfrm>
                      </wpg:grpSpPr>
                      <wps:wsp>
                        <wps:cNvPr id="289" name="Straight Arrow Connector 289"/>
                        <wps:cNvCnPr/>
                        <wps:spPr>
                          <a:xfrm flipV="1">
                            <a:off x="0" y="381000"/>
                            <a:ext cx="466725" cy="523875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" name="Straight Connector 290"/>
                        <wps:cNvCnPr/>
                        <wps:spPr>
                          <a:xfrm flipV="1">
                            <a:off x="466725" y="0"/>
                            <a:ext cx="342900" cy="3810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8" o:spid="_x0000_s1026" style="position:absolute;margin-left:228.3pt;margin-top:2.15pt;width:104.6pt;height:48.5pt;rotation:-400038fd;z-index:252048384;mso-width-relative:margin;mso-height-relative:margin" coordsize="8096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">
                <v:shape id="Straight Arrow Connector 289" o:spid="_x0000_s1027" type="#_x0000_t32" style="position:absolute;top:3810;width:4667;height:52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b9x8YAAADcAAAADwAAAGRycy9kb3ducmV2LnhtbESPQWvCQBSE7wX/w/KEXqRutK1o6ioi&#10;tBT0UK0evL1mn9lg9m3IbpP4712h0OMw880w82VnS9FQ7QvHCkbDBARx5nTBuYLD9/vTFIQPyBpL&#10;x6TgSh6Wi97DHFPtWt5Rsw+5iCXsU1RgQqhSKX1myKIfuoo4emdXWwxR1rnUNbax3JZynCQTabHg&#10;uGCworWh7LL/tQrGg83P18vuNXCyvQyeJydz/MiMUo/9bvUGIlAX/sN/9KeO3HQG9zPxCMjF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5m/cfGAAAA3AAAAA8AAAAAAAAA&#10;AAAAAAAAoQIAAGRycy9kb3ducmV2LnhtbFBLBQYAAAAABAAEAPkAAACUAwAAAAA=&#10;" strokecolor="black [3213]" strokeweight="1.25pt">
                  <v:stroke endarrow="open"/>
                </v:shape>
                <v:line id="Straight Connector 290" o:spid="_x0000_s1028" style="position:absolute;flip:y;visibility:visible;mso-wrap-style:square" from="4667,0" to="8096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EXgsAAAADcAAAADwAAAGRycy9kb3ducmV2LnhtbERPTYvCMBC9C/6HMIIX0dQuiFbTIoIg&#10;Lixs9eJtaMa2tJmUJmr995vDgsfH+95lg2nFk3pXW1awXEQgiAuray4VXC/H+RqE88gaW8uk4E0O&#10;snQ82mGi7Yt/6Zn7UoQQdgkqqLzvEildUZFBt7AdceDutjfoA+xLqXt8hXDTyjiKVtJgzaGhwo4O&#10;FRVN/jAKHo23eGrOt2/r9sPxK//RXTxTajoZ9lsQngb/Ef+7T1pBvAnzw5lwBGT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OBF4LAAAAA3AAAAA8AAAAAAAAAAAAAAAAA&#10;oQIAAGRycy9kb3ducmV2LnhtbFBLBQYAAAAABAAEAPkAAACOAwAAAAA=&#10;" strokecolor="black [3213]" strokeweight="1.25pt"/>
              </v:group>
            </w:pict>
          </mc:Fallback>
        </mc:AlternateContent>
      </w:r>
    </w:p>
    <w:p w:rsidR="008D47C9" w:rsidRDefault="008D47C9"/>
    <w:p w:rsidR="00426DFA" w:rsidRDefault="00426DFA"/>
    <w:p w:rsidR="00426DFA" w:rsidRDefault="00426DFA"/>
    <w:p w:rsidR="00426DFA" w:rsidRDefault="008D47C9" w:rsidP="00706B81">
      <w:pPr>
        <w:pStyle w:val="ListParagraph"/>
        <w:numPr>
          <w:ilvl w:val="0"/>
          <w:numId w:val="18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5C3EBA92" wp14:editId="6D886321">
                <wp:simplePos x="0" y="0"/>
                <wp:positionH relativeFrom="column">
                  <wp:posOffset>-9526</wp:posOffset>
                </wp:positionH>
                <wp:positionV relativeFrom="paragraph">
                  <wp:posOffset>222250</wp:posOffset>
                </wp:positionV>
                <wp:extent cx="5686425" cy="676275"/>
                <wp:effectExtent l="0" t="0" r="28575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7C9" w:rsidRPr="007F4796" w:rsidRDefault="007F4796" w:rsidP="008D47C9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 xml:space="preserve">Endoscopes in medicine </w:t>
                            </w:r>
                          </w:p>
                          <w:p w:rsidR="007F4796" w:rsidRPr="007F4796" w:rsidRDefault="007F4796" w:rsidP="008D47C9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>Broadband Internet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-.75pt;margin-top:17.5pt;width:447.75pt;height:53.2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">
                <v:textbox>
                  <w:txbxContent>
                    <w:p w:rsidR="008D47C9" w:rsidRPr="007F4796" w:rsidRDefault="007F4796" w:rsidP="008D47C9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 xml:space="preserve">Endoscopes in medicine </w:t>
                      </w:r>
                    </w:p>
                    <w:p w:rsidR="007F4796" w:rsidRPr="007F4796" w:rsidRDefault="007F4796" w:rsidP="008D47C9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>Broadband Internet</w:t>
                      </w:r>
                    </w:p>
                  </w:txbxContent>
                </v:textbox>
              </v:shape>
            </w:pict>
          </mc:Fallback>
        </mc:AlternateContent>
      </w:r>
      <w:r w:rsidR="00426DFA">
        <w:t>State one application of a fibre optic cable in modern society</w:t>
      </w:r>
    </w:p>
    <w:p w:rsidR="008D47C9" w:rsidRPr="00426DFA" w:rsidRDefault="008D47C9"/>
    <w:p w:rsidR="00AF0C16" w:rsidRDefault="00AF0C16" w:rsidP="001435CE"/>
    <w:p w:rsidR="00AF0C16" w:rsidRDefault="00AF0C16" w:rsidP="001435CE"/>
    <w:p w:rsidR="008D47C9" w:rsidRDefault="008D47C9" w:rsidP="00706B81">
      <w:pPr>
        <w:pStyle w:val="ListParagraph"/>
        <w:numPr>
          <w:ilvl w:val="0"/>
          <w:numId w:val="18"/>
        </w:numPr>
      </w:pPr>
      <w:r>
        <w:t>Complete the diagram</w:t>
      </w:r>
      <w:r w:rsidR="00426DFA">
        <w:t xml:space="preserve"> below to show what happens when water waves in ripple tank diffract past gaps or obstacles</w:t>
      </w:r>
    </w:p>
    <w:p w:rsidR="008D47C9" w:rsidRDefault="008D47C9" w:rsidP="007F4796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69439D12" wp14:editId="61EDAE08">
                <wp:simplePos x="0" y="0"/>
                <wp:positionH relativeFrom="column">
                  <wp:posOffset>57150</wp:posOffset>
                </wp:positionH>
                <wp:positionV relativeFrom="paragraph">
                  <wp:posOffset>1270</wp:posOffset>
                </wp:positionV>
                <wp:extent cx="3562350" cy="216217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2162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4.5pt;margin-top:.1pt;width:280.5pt;height:170.25pt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" filled="f" strokecolor="black [3213]" strokeweight="2pt"/>
            </w:pict>
          </mc:Fallback>
        </mc:AlternateContent>
      </w:r>
      <w:r w:rsidR="00426DFA">
        <w:t>.</w:t>
      </w:r>
      <w:r w:rsidRPr="008D47C9">
        <w:rPr>
          <w:noProof/>
          <w:lang w:eastAsia="en-GB"/>
        </w:rPr>
        <w:t xml:space="preserve"> </w:t>
      </w:r>
      <w:r w:rsidR="007F4796">
        <w:rPr>
          <w:noProof/>
          <w:lang w:eastAsia="en-GB"/>
        </w:rPr>
        <w:drawing>
          <wp:inline distT="0" distB="0" distL="0" distR="0">
            <wp:extent cx="2733675" cy="1676400"/>
            <wp:effectExtent l="0" t="0" r="9525" b="0"/>
            <wp:docPr id="501" name="Picture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pple tank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92"/>
                    <a:stretch/>
                  </pic:blipFill>
                  <pic:spPr>
                    <a:xfrm>
                      <a:off x="0" y="0"/>
                      <a:ext cx="27336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7C9" w:rsidRDefault="008D47C9">
      <w:pPr>
        <w:rPr>
          <w:noProof/>
          <w:lang w:eastAsia="en-GB"/>
        </w:rPr>
      </w:pPr>
    </w:p>
    <w:p w:rsidR="00426DFA" w:rsidRDefault="00426DFA"/>
    <w:p w:rsidR="00426DFA" w:rsidRDefault="00426DFA" w:rsidP="00706B81">
      <w:pPr>
        <w:pStyle w:val="ListParagraph"/>
        <w:numPr>
          <w:ilvl w:val="0"/>
          <w:numId w:val="18"/>
        </w:numPr>
      </w:pPr>
      <w:r>
        <w:t xml:space="preserve">When driving through the highlands a driver has to retune </w:t>
      </w:r>
      <w:proofErr w:type="gramStart"/>
      <w:r>
        <w:t>her  radio</w:t>
      </w:r>
      <w:proofErr w:type="gramEnd"/>
      <w:r>
        <w:t xml:space="preserve"> from the FM , high frequency band to the AM low frequency band.</w:t>
      </w:r>
    </w:p>
    <w:p w:rsidR="00426DFA" w:rsidRDefault="008D47C9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416EF35A" wp14:editId="587AA3C1">
                <wp:simplePos x="0" y="0"/>
                <wp:positionH relativeFrom="column">
                  <wp:posOffset>409575</wp:posOffset>
                </wp:positionH>
                <wp:positionV relativeFrom="paragraph">
                  <wp:posOffset>280670</wp:posOffset>
                </wp:positionV>
                <wp:extent cx="5238750" cy="1371600"/>
                <wp:effectExtent l="0" t="0" r="19050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7C9" w:rsidRPr="007F4796" w:rsidRDefault="007F4796" w:rsidP="008D47C9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 xml:space="preserve">Longer wavelengths diffract and can therefore reach areas in the “shadow” of the </w:t>
                            </w:r>
                            <w:proofErr w:type="gramStart"/>
                            <w:r w:rsidRPr="007F4796">
                              <w:rPr>
                                <w:color w:val="FF0000"/>
                              </w:rPr>
                              <w:t>transmitter  whereas</w:t>
                            </w:r>
                            <w:proofErr w:type="gramEnd"/>
                            <w:r w:rsidRPr="007F4796">
                              <w:rPr>
                                <w:color w:val="FF0000"/>
                              </w:rPr>
                              <w:t xml:space="preserve"> the shorter wavelengths do not.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32.25pt;margin-top:22.1pt;width:412.5pt;height:108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">
                <v:textbox>
                  <w:txbxContent>
                    <w:p w:rsidR="008D47C9" w:rsidRPr="007F4796" w:rsidRDefault="007F4796" w:rsidP="008D47C9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 xml:space="preserve">Longer wavelengths diffract and can therefore reach areas in the “shadow” of the </w:t>
                      </w:r>
                      <w:proofErr w:type="gramStart"/>
                      <w:r w:rsidRPr="007F4796">
                        <w:rPr>
                          <w:color w:val="FF0000"/>
                        </w:rPr>
                        <w:t>transmitter  whereas</w:t>
                      </w:r>
                      <w:proofErr w:type="gramEnd"/>
                      <w:r w:rsidRPr="007F4796">
                        <w:rPr>
                          <w:color w:val="FF0000"/>
                        </w:rPr>
                        <w:t xml:space="preserve"> the shorter wavelengths do not.</w:t>
                      </w:r>
                    </w:p>
                  </w:txbxContent>
                </v:textbox>
              </v:shape>
            </w:pict>
          </mc:Fallback>
        </mc:AlternateContent>
      </w:r>
      <w:r w:rsidR="00426DFA">
        <w:t xml:space="preserve"> </w:t>
      </w:r>
      <w:r w:rsidR="00706B81">
        <w:tab/>
      </w:r>
      <w:r w:rsidR="00426DFA">
        <w:t>Use your knowledge of physics to explain why this is necessary.</w:t>
      </w:r>
    </w:p>
    <w:p w:rsidR="008D47C9" w:rsidRDefault="008D47C9"/>
    <w:p w:rsidR="008D47C9" w:rsidRDefault="008D47C9"/>
    <w:p w:rsidR="00426DFA" w:rsidRDefault="00426DFA"/>
    <w:p w:rsidR="008D47C9" w:rsidRDefault="008D47C9"/>
    <w:p w:rsidR="008D47C9" w:rsidRDefault="008D47C9"/>
    <w:p w:rsidR="00426DFA" w:rsidRDefault="00426DFA" w:rsidP="00706B81">
      <w:pPr>
        <w:pStyle w:val="ListParagraph"/>
        <w:numPr>
          <w:ilvl w:val="0"/>
          <w:numId w:val="18"/>
        </w:numPr>
      </w:pPr>
      <w:r>
        <w:t xml:space="preserve">Although it </w:t>
      </w:r>
      <w:proofErr w:type="gramStart"/>
      <w:r>
        <w:t>is  difficult</w:t>
      </w:r>
      <w:proofErr w:type="gramEnd"/>
      <w:r>
        <w:t xml:space="preserve"> to receive radio signals of frequency 100MHz in some highland villages residents in those villages are still able to receive SKY TV broadcasts of even higher frequency through their satellite dishes. </w:t>
      </w:r>
    </w:p>
    <w:p w:rsidR="00426DFA" w:rsidRDefault="008D47C9" w:rsidP="00706B81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0A853598" wp14:editId="3365D16D">
                <wp:simplePos x="0" y="0"/>
                <wp:positionH relativeFrom="column">
                  <wp:posOffset>457199</wp:posOffset>
                </wp:positionH>
                <wp:positionV relativeFrom="paragraph">
                  <wp:posOffset>265430</wp:posOffset>
                </wp:positionV>
                <wp:extent cx="5191125" cy="1371600"/>
                <wp:effectExtent l="0" t="0" r="28575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7C9" w:rsidRPr="007F4796" w:rsidRDefault="007F4796" w:rsidP="008D47C9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>Light travels in straight lines. Satellite broadcast from high above the mountains so there are no obstacles in the way of the transmitted signals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36pt;margin-top:20.9pt;width:408.75pt;height:108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">
                <v:textbox>
                  <w:txbxContent>
                    <w:p w:rsidR="008D47C9" w:rsidRPr="007F4796" w:rsidRDefault="007F4796" w:rsidP="008D47C9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>Light travels in straight lines. Satellite broadcast from high above the mountains so there are no obstacles in the way of the transmitted signals</w:t>
                      </w:r>
                    </w:p>
                  </w:txbxContent>
                </v:textbox>
              </v:shape>
            </w:pict>
          </mc:Fallback>
        </mc:AlternateContent>
      </w:r>
      <w:r w:rsidR="00426DFA">
        <w:t>Why is it possible to receive satellite TV in these regions?</w:t>
      </w:r>
      <w:r>
        <w:t xml:space="preserve"> You might find a diagram useful</w:t>
      </w:r>
    </w:p>
    <w:p w:rsidR="008D47C9" w:rsidRDefault="008D47C9"/>
    <w:p w:rsidR="008D47C9" w:rsidRDefault="008D47C9"/>
    <w:p w:rsidR="008D47C9" w:rsidRDefault="008D47C9"/>
    <w:p w:rsidR="008D47C9" w:rsidRDefault="008D47C9"/>
    <w:p w:rsidR="00426DFA" w:rsidRDefault="00426DFA"/>
    <w:p w:rsidR="008D47C9" w:rsidRDefault="008D47C9"/>
    <w:p w:rsidR="008D47C9" w:rsidRDefault="008D47C9"/>
    <w:p w:rsidR="008D47C9" w:rsidRDefault="008D47C9"/>
    <w:p w:rsidR="008D47C9" w:rsidRDefault="008D47C9"/>
    <w:p w:rsidR="008D47C9" w:rsidRDefault="008D47C9"/>
    <w:p w:rsidR="008D47C9" w:rsidRDefault="008D47C9"/>
    <w:p w:rsidR="008D47C9" w:rsidRDefault="008D47C9"/>
    <w:p w:rsidR="008D47C9" w:rsidRDefault="008D47C9"/>
    <w:p w:rsidR="008D47C9" w:rsidRDefault="008D47C9"/>
    <w:p w:rsidR="008D47C9" w:rsidRDefault="008D47C9"/>
    <w:p w:rsidR="008D47C9" w:rsidRDefault="008D47C9"/>
    <w:p w:rsidR="00853567" w:rsidRDefault="00853567">
      <w:bookmarkStart w:id="0" w:name="_GoBack"/>
      <w:bookmarkEnd w:id="0"/>
    </w:p>
    <w:p w:rsidR="008D47C9" w:rsidRDefault="008D47C9"/>
    <w:p w:rsidR="00426DFA" w:rsidRDefault="00426DFA">
      <w:pPr>
        <w:rPr>
          <w:b/>
          <w:bCs/>
        </w:rPr>
      </w:pPr>
      <w:r w:rsidRPr="00426DFA">
        <w:rPr>
          <w:b/>
          <w:bCs/>
        </w:rPr>
        <w:lastRenderedPageBreak/>
        <w:t>Electromagnetic Spectrum</w:t>
      </w:r>
    </w:p>
    <w:p w:rsidR="00426DFA" w:rsidRDefault="008D47C9" w:rsidP="00706B81">
      <w:pPr>
        <w:pStyle w:val="ListParagraph"/>
        <w:numPr>
          <w:ilvl w:val="0"/>
          <w:numId w:val="16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4A75D263" wp14:editId="25150D36">
                <wp:simplePos x="0" y="0"/>
                <wp:positionH relativeFrom="column">
                  <wp:posOffset>-28576</wp:posOffset>
                </wp:positionH>
                <wp:positionV relativeFrom="paragraph">
                  <wp:posOffset>210185</wp:posOffset>
                </wp:positionV>
                <wp:extent cx="5629275" cy="571500"/>
                <wp:effectExtent l="0" t="0" r="28575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7C9" w:rsidRPr="007F4796" w:rsidRDefault="007F4796" w:rsidP="008D47C9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>Stars are visible in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-2.25pt;margin-top:16.55pt;width:443.25pt;height:4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">
                <v:textbox>
                  <w:txbxContent>
                    <w:p w:rsidR="008D47C9" w:rsidRPr="007F4796" w:rsidRDefault="007F4796" w:rsidP="008D47C9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>Stars are visible in space</w:t>
                      </w:r>
                    </w:p>
                  </w:txbxContent>
                </v:textbox>
              </v:shape>
            </w:pict>
          </mc:Fallback>
        </mc:AlternateContent>
      </w:r>
      <w:r w:rsidR="00426DFA" w:rsidRPr="00426DFA">
        <w:t>Give a piece of evidence that shows that electromagnetic waves</w:t>
      </w:r>
      <w:r w:rsidR="00426DFA">
        <w:t xml:space="preserve"> can</w:t>
      </w:r>
      <w:r w:rsidR="00426DFA" w:rsidRPr="00426DFA">
        <w:t xml:space="preserve"> travel in a vacuum</w:t>
      </w:r>
    </w:p>
    <w:p w:rsidR="008D47C9" w:rsidRDefault="008D47C9"/>
    <w:p w:rsidR="008D47C9" w:rsidRPr="00426DFA" w:rsidRDefault="008D47C9"/>
    <w:p w:rsidR="00426DFA" w:rsidRDefault="008D47C9" w:rsidP="00706B81">
      <w:pPr>
        <w:pStyle w:val="ListParagraph"/>
        <w:numPr>
          <w:ilvl w:val="0"/>
          <w:numId w:val="16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61B69B51" wp14:editId="35715D59">
                <wp:simplePos x="0" y="0"/>
                <wp:positionH relativeFrom="column">
                  <wp:posOffset>-28575</wp:posOffset>
                </wp:positionH>
                <wp:positionV relativeFrom="paragraph">
                  <wp:posOffset>260350</wp:posOffset>
                </wp:positionV>
                <wp:extent cx="5629275" cy="571500"/>
                <wp:effectExtent l="0" t="0" r="28575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7C9" w:rsidRPr="007F4796" w:rsidRDefault="007F4796" w:rsidP="008D47C9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 xml:space="preserve">300,000,000 m/s </w:t>
                            </w:r>
                            <w:proofErr w:type="gramStart"/>
                            <w:r w:rsidRPr="007F4796">
                              <w:rPr>
                                <w:color w:val="FF0000"/>
                              </w:rPr>
                              <w:t>( 3x10</w:t>
                            </w:r>
                            <w:r w:rsidRPr="007F4796">
                              <w:rPr>
                                <w:color w:val="FF0000"/>
                                <w:vertAlign w:val="superscript"/>
                              </w:rPr>
                              <w:t>8</w:t>
                            </w:r>
                            <w:proofErr w:type="gramEnd"/>
                            <w:r w:rsidRPr="007F4796">
                              <w:rPr>
                                <w:color w:val="FF0000"/>
                              </w:rPr>
                              <w:t xml:space="preserve"> m/s)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-2.25pt;margin-top:20.5pt;width:443.25pt;height:4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">
                <v:textbox>
                  <w:txbxContent>
                    <w:p w:rsidR="008D47C9" w:rsidRPr="007F4796" w:rsidRDefault="007F4796" w:rsidP="008D47C9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 xml:space="preserve">300,000,000 m/s </w:t>
                      </w:r>
                      <w:proofErr w:type="gramStart"/>
                      <w:r w:rsidRPr="007F4796">
                        <w:rPr>
                          <w:color w:val="FF0000"/>
                        </w:rPr>
                        <w:t>( 3x10</w:t>
                      </w:r>
                      <w:r w:rsidRPr="007F4796">
                        <w:rPr>
                          <w:color w:val="FF0000"/>
                          <w:vertAlign w:val="superscript"/>
                        </w:rPr>
                        <w:t>8</w:t>
                      </w:r>
                      <w:proofErr w:type="gramEnd"/>
                      <w:r w:rsidRPr="007F4796">
                        <w:rPr>
                          <w:color w:val="FF0000"/>
                        </w:rPr>
                        <w:t xml:space="preserve"> m/s)</w:t>
                      </w:r>
                    </w:p>
                  </w:txbxContent>
                </v:textbox>
              </v:shape>
            </w:pict>
          </mc:Fallback>
        </mc:AlternateContent>
      </w:r>
      <w:r w:rsidR="00426DFA" w:rsidRPr="00426DFA">
        <w:t xml:space="preserve">State the speed at which </w:t>
      </w:r>
      <w:r w:rsidR="00426DFA">
        <w:t>electromagnetic waves travel thr</w:t>
      </w:r>
      <w:r w:rsidR="00426DFA" w:rsidRPr="00426DFA">
        <w:t>ough space</w:t>
      </w:r>
    </w:p>
    <w:p w:rsidR="008D47C9" w:rsidRDefault="008D47C9"/>
    <w:p w:rsidR="008D47C9" w:rsidRDefault="008D47C9"/>
    <w:p w:rsidR="00426DFA" w:rsidRDefault="00426DFA" w:rsidP="00706B81">
      <w:pPr>
        <w:pStyle w:val="ListParagraph"/>
        <w:numPr>
          <w:ilvl w:val="0"/>
          <w:numId w:val="16"/>
        </w:numPr>
      </w:pPr>
      <w:r>
        <w:t>Look at the diagram showing the waves in the electromagnetic spectrum</w:t>
      </w:r>
    </w:p>
    <w:p w:rsidR="008D47C9" w:rsidRDefault="008D47C9" w:rsidP="008D47C9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591700E3" wp14:editId="6289F155">
            <wp:extent cx="5752989" cy="1209675"/>
            <wp:effectExtent l="0" t="0" r="635" b="0"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-Spectrum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36" t="33876" b="42818"/>
                    <a:stretch/>
                  </pic:blipFill>
                  <pic:spPr bwMode="auto">
                    <a:xfrm>
                      <a:off x="0" y="0"/>
                      <a:ext cx="5752989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47C9" w:rsidRDefault="008D47C9"/>
    <w:p w:rsidR="008D47C9" w:rsidRDefault="008D47C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60FC4728" wp14:editId="4942BE58">
                <wp:simplePos x="0" y="0"/>
                <wp:positionH relativeFrom="column">
                  <wp:posOffset>3486150</wp:posOffset>
                </wp:positionH>
                <wp:positionV relativeFrom="paragraph">
                  <wp:posOffset>312420</wp:posOffset>
                </wp:positionV>
                <wp:extent cx="2362200" cy="571500"/>
                <wp:effectExtent l="0" t="0" r="19050" b="190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7C9" w:rsidRPr="007F4796" w:rsidRDefault="007F4796" w:rsidP="008D47C9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7F4796">
                              <w:rPr>
                                <w:color w:val="FF0000"/>
                              </w:rPr>
                              <w:t>gamma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274.5pt;margin-top:24.6pt;width:186pt;height:4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">
                <v:textbox>
                  <w:txbxContent>
                    <w:p w:rsidR="008D47C9" w:rsidRPr="007F4796" w:rsidRDefault="007F4796" w:rsidP="008D47C9">
                      <w:pPr>
                        <w:rPr>
                          <w:color w:val="FF0000"/>
                        </w:rPr>
                      </w:pPr>
                      <w:proofErr w:type="gramStart"/>
                      <w:r w:rsidRPr="007F4796">
                        <w:rPr>
                          <w:color w:val="FF0000"/>
                        </w:rPr>
                        <w:t>gamma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26DFA" w:rsidRDefault="00426DFA">
      <w:r>
        <w:t>Which of the wave types has the smallest wavelength</w:t>
      </w:r>
      <w:r w:rsidR="00C5517F">
        <w:t>?</w:t>
      </w:r>
    </w:p>
    <w:p w:rsidR="00426DFA" w:rsidRDefault="00426DFA"/>
    <w:p w:rsidR="00426DFA" w:rsidRDefault="008D47C9" w:rsidP="00C5517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08D16A1" wp14:editId="5FA9DE1A">
                <wp:simplePos x="0" y="0"/>
                <wp:positionH relativeFrom="column">
                  <wp:posOffset>3486150</wp:posOffset>
                </wp:positionH>
                <wp:positionV relativeFrom="paragraph">
                  <wp:posOffset>66675</wp:posOffset>
                </wp:positionV>
                <wp:extent cx="2362200" cy="571500"/>
                <wp:effectExtent l="0" t="0" r="19050" b="19050"/>
                <wp:wrapNone/>
                <wp:docPr id="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7C9" w:rsidRPr="007F4796" w:rsidRDefault="007F4796" w:rsidP="008D47C9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7F4796">
                              <w:rPr>
                                <w:color w:val="FF0000"/>
                              </w:rPr>
                              <w:t>gamma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274.5pt;margin-top:5.25pt;width:186pt;height:4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">
                <v:textbox>
                  <w:txbxContent>
                    <w:p w:rsidR="008D47C9" w:rsidRPr="007F4796" w:rsidRDefault="007F4796" w:rsidP="008D47C9">
                      <w:pPr>
                        <w:rPr>
                          <w:color w:val="FF0000"/>
                        </w:rPr>
                      </w:pPr>
                      <w:proofErr w:type="gramStart"/>
                      <w:r w:rsidRPr="007F4796">
                        <w:rPr>
                          <w:color w:val="FF0000"/>
                        </w:rPr>
                        <w:t>gamma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26DFA">
        <w:t xml:space="preserve">Which of the wave types has the </w:t>
      </w:r>
      <w:r w:rsidR="00C5517F">
        <w:t>highest frequency?</w:t>
      </w:r>
      <w:r w:rsidRPr="008D47C9">
        <w:rPr>
          <w:noProof/>
          <w:lang w:eastAsia="en-GB"/>
        </w:rPr>
        <w:t xml:space="preserve"> </w:t>
      </w:r>
    </w:p>
    <w:p w:rsidR="008D47C9" w:rsidRDefault="008D47C9"/>
    <w:p w:rsidR="00426DFA" w:rsidRDefault="00C5517F"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 wp14:anchorId="12BA6D74" wp14:editId="1505C519">
                <wp:simplePos x="0" y="0"/>
                <wp:positionH relativeFrom="column">
                  <wp:posOffset>6143880</wp:posOffset>
                </wp:positionH>
                <wp:positionV relativeFrom="paragraph">
                  <wp:posOffset>21710</wp:posOffset>
                </wp:positionV>
                <wp:extent cx="28800" cy="0"/>
                <wp:effectExtent l="0" t="0" r="0" b="0"/>
                <wp:wrapNone/>
                <wp:docPr id="346" name="Ink 3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880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46" o:spid="_x0000_s1026" type="#_x0000_t75" style="position:absolute;margin-left:483.75pt;margin-top:1.7pt;width:2.25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">
                <v:imagedata r:id="rId13" o:title=""/>
              </v:shape>
            </w:pict>
          </mc:Fallback>
        </mc:AlternateContent>
      </w:r>
    </w:p>
    <w:p w:rsidR="005A19DC" w:rsidRDefault="00C5517F" w:rsidP="00706B81">
      <w:pPr>
        <w:pStyle w:val="ListParagraph"/>
        <w:numPr>
          <w:ilvl w:val="0"/>
          <w:numId w:val="16"/>
        </w:numPr>
      </w:pPr>
      <w:r>
        <w:t xml:space="preserve">Complete the </w:t>
      </w:r>
      <w:proofErr w:type="gramStart"/>
      <w:r>
        <w:t>table</w:t>
      </w:r>
      <w:r w:rsidR="005A19DC">
        <w:t xml:space="preserve">  giving</w:t>
      </w:r>
      <w:proofErr w:type="gramEnd"/>
      <w:r>
        <w:t xml:space="preserve">  </w:t>
      </w:r>
      <w:r w:rsidR="008D47C9">
        <w:t xml:space="preserve">an </w:t>
      </w:r>
      <w:r>
        <w:t>application</w:t>
      </w:r>
      <w:r w:rsidR="005A19DC">
        <w:t xml:space="preserve"> and</w:t>
      </w:r>
      <w:r>
        <w:t xml:space="preserve"> </w:t>
      </w:r>
      <w:r w:rsidR="005A19DC">
        <w:t xml:space="preserve"> </w:t>
      </w:r>
      <w:r w:rsidR="008D47C9">
        <w:t>a hazard</w:t>
      </w:r>
      <w:r>
        <w:t xml:space="preserve"> associated</w:t>
      </w:r>
      <w:r w:rsidR="005A19DC">
        <w:t xml:space="preserve"> each type of electromagnetic radiation.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5"/>
        <w:gridCol w:w="3425"/>
        <w:gridCol w:w="2693"/>
      </w:tblGrid>
      <w:tr w:rsidR="005A19DC" w:rsidTr="005A19DC">
        <w:tc>
          <w:tcPr>
            <w:tcW w:w="2495" w:type="dxa"/>
          </w:tcPr>
          <w:p w:rsidR="005A19DC" w:rsidRPr="008D47C9" w:rsidRDefault="005A19DC">
            <w:pPr>
              <w:rPr>
                <w:b/>
                <w:bCs/>
                <w:sz w:val="28"/>
                <w:szCs w:val="28"/>
              </w:rPr>
            </w:pPr>
            <w:r w:rsidRPr="008D47C9">
              <w:rPr>
                <w:b/>
                <w:bCs/>
                <w:sz w:val="28"/>
                <w:szCs w:val="28"/>
              </w:rPr>
              <w:t>Radiation</w:t>
            </w:r>
          </w:p>
        </w:tc>
        <w:tc>
          <w:tcPr>
            <w:tcW w:w="3425" w:type="dxa"/>
          </w:tcPr>
          <w:p w:rsidR="005A19DC" w:rsidRPr="008D47C9" w:rsidRDefault="005A19DC">
            <w:pPr>
              <w:rPr>
                <w:b/>
                <w:bCs/>
                <w:sz w:val="28"/>
                <w:szCs w:val="28"/>
              </w:rPr>
            </w:pPr>
            <w:r w:rsidRPr="008D47C9">
              <w:rPr>
                <w:b/>
                <w:bCs/>
                <w:sz w:val="28"/>
                <w:szCs w:val="28"/>
              </w:rPr>
              <w:t xml:space="preserve">Application </w:t>
            </w:r>
          </w:p>
        </w:tc>
        <w:tc>
          <w:tcPr>
            <w:tcW w:w="2693" w:type="dxa"/>
          </w:tcPr>
          <w:p w:rsidR="005A19DC" w:rsidRPr="008D47C9" w:rsidRDefault="005A19DC">
            <w:pPr>
              <w:rPr>
                <w:b/>
                <w:bCs/>
                <w:sz w:val="28"/>
                <w:szCs w:val="28"/>
              </w:rPr>
            </w:pPr>
            <w:r w:rsidRPr="008D47C9">
              <w:rPr>
                <w:b/>
                <w:bCs/>
                <w:sz w:val="28"/>
                <w:szCs w:val="28"/>
              </w:rPr>
              <w:t>Hazard</w:t>
            </w:r>
          </w:p>
        </w:tc>
      </w:tr>
      <w:tr w:rsidR="005A19DC" w:rsidTr="005A19DC">
        <w:tc>
          <w:tcPr>
            <w:tcW w:w="2495" w:type="dxa"/>
          </w:tcPr>
          <w:p w:rsidR="005A19DC" w:rsidRPr="007F4796" w:rsidRDefault="005A19DC">
            <w:r w:rsidRPr="007F4796">
              <w:t>Radio</w:t>
            </w:r>
          </w:p>
        </w:tc>
        <w:tc>
          <w:tcPr>
            <w:tcW w:w="3425" w:type="dxa"/>
          </w:tcPr>
          <w:p w:rsidR="005A19DC" w:rsidRPr="007F4796" w:rsidRDefault="007F4796">
            <w:pPr>
              <w:rPr>
                <w:color w:val="FF0000"/>
              </w:rPr>
            </w:pPr>
            <w:r w:rsidRPr="007F4796">
              <w:rPr>
                <w:color w:val="FF0000"/>
              </w:rPr>
              <w:t>communications</w:t>
            </w:r>
          </w:p>
        </w:tc>
        <w:tc>
          <w:tcPr>
            <w:tcW w:w="2693" w:type="dxa"/>
          </w:tcPr>
          <w:p w:rsidR="005A19DC" w:rsidRPr="007F4796" w:rsidRDefault="007F4796">
            <w:pPr>
              <w:rPr>
                <w:color w:val="FF0000"/>
              </w:rPr>
            </w:pPr>
            <w:r w:rsidRPr="007F4796">
              <w:rPr>
                <w:color w:val="FF0000"/>
              </w:rPr>
              <w:t>Very low risk</w:t>
            </w:r>
          </w:p>
        </w:tc>
      </w:tr>
      <w:tr w:rsidR="005A19DC" w:rsidTr="005A19DC">
        <w:tc>
          <w:tcPr>
            <w:tcW w:w="2495" w:type="dxa"/>
          </w:tcPr>
          <w:p w:rsidR="005A19DC" w:rsidRPr="007F4796" w:rsidRDefault="005A19DC">
            <w:r w:rsidRPr="007F4796">
              <w:t>Microwave</w:t>
            </w:r>
          </w:p>
        </w:tc>
        <w:tc>
          <w:tcPr>
            <w:tcW w:w="3425" w:type="dxa"/>
          </w:tcPr>
          <w:p w:rsidR="005A19DC" w:rsidRPr="007F4796" w:rsidRDefault="007F4796">
            <w:pPr>
              <w:rPr>
                <w:color w:val="FF0000"/>
              </w:rPr>
            </w:pPr>
            <w:r w:rsidRPr="007F4796">
              <w:rPr>
                <w:color w:val="FF0000"/>
              </w:rPr>
              <w:t>Radar / cooking</w:t>
            </w:r>
          </w:p>
        </w:tc>
        <w:tc>
          <w:tcPr>
            <w:tcW w:w="2693" w:type="dxa"/>
          </w:tcPr>
          <w:p w:rsidR="005A19DC" w:rsidRPr="007F4796" w:rsidRDefault="007F4796">
            <w:pPr>
              <w:rPr>
                <w:color w:val="FF0000"/>
              </w:rPr>
            </w:pPr>
            <w:r w:rsidRPr="007F4796">
              <w:rPr>
                <w:color w:val="FF0000"/>
              </w:rPr>
              <w:t>Heating of biological tissue</w:t>
            </w:r>
          </w:p>
        </w:tc>
      </w:tr>
      <w:tr w:rsidR="005A19DC" w:rsidTr="005A19DC">
        <w:tc>
          <w:tcPr>
            <w:tcW w:w="2495" w:type="dxa"/>
          </w:tcPr>
          <w:p w:rsidR="005A19DC" w:rsidRPr="007F4796" w:rsidRDefault="005A19DC">
            <w:proofErr w:type="spellStart"/>
            <w:r w:rsidRPr="007F4796">
              <w:t>Infra red</w:t>
            </w:r>
            <w:proofErr w:type="spellEnd"/>
          </w:p>
        </w:tc>
        <w:tc>
          <w:tcPr>
            <w:tcW w:w="3425" w:type="dxa"/>
          </w:tcPr>
          <w:p w:rsidR="005A19DC" w:rsidRPr="007F4796" w:rsidRDefault="007F4796">
            <w:pPr>
              <w:rPr>
                <w:color w:val="FF0000"/>
              </w:rPr>
            </w:pPr>
            <w:r w:rsidRPr="007F4796">
              <w:rPr>
                <w:color w:val="FF0000"/>
              </w:rPr>
              <w:t>Bluetooth/ heat lamps</w:t>
            </w:r>
          </w:p>
        </w:tc>
        <w:tc>
          <w:tcPr>
            <w:tcW w:w="2693" w:type="dxa"/>
          </w:tcPr>
          <w:p w:rsidR="005A19DC" w:rsidRPr="007F4796" w:rsidRDefault="007F4796">
            <w:pPr>
              <w:rPr>
                <w:color w:val="FF0000"/>
              </w:rPr>
            </w:pPr>
            <w:r w:rsidRPr="007F4796">
              <w:rPr>
                <w:color w:val="FF0000"/>
              </w:rPr>
              <w:t>Low risk/ heating</w:t>
            </w:r>
          </w:p>
        </w:tc>
      </w:tr>
      <w:tr w:rsidR="005A19DC" w:rsidTr="005A19DC">
        <w:tc>
          <w:tcPr>
            <w:tcW w:w="2495" w:type="dxa"/>
          </w:tcPr>
          <w:p w:rsidR="005A19DC" w:rsidRPr="007F4796" w:rsidRDefault="005A19DC">
            <w:r w:rsidRPr="007F4796">
              <w:t>Visible light</w:t>
            </w:r>
          </w:p>
        </w:tc>
        <w:tc>
          <w:tcPr>
            <w:tcW w:w="3425" w:type="dxa"/>
          </w:tcPr>
          <w:p w:rsidR="005A19DC" w:rsidRPr="007F4796" w:rsidRDefault="007F4796">
            <w:pPr>
              <w:rPr>
                <w:color w:val="FF0000"/>
              </w:rPr>
            </w:pPr>
            <w:r w:rsidRPr="007F4796">
              <w:rPr>
                <w:color w:val="FF0000"/>
              </w:rPr>
              <w:t xml:space="preserve">Laser/photography </w:t>
            </w:r>
            <w:proofErr w:type="spellStart"/>
            <w:r w:rsidRPr="007F4796">
              <w:rPr>
                <w:color w:val="FF0000"/>
              </w:rPr>
              <w:t>etc</w:t>
            </w:r>
            <w:proofErr w:type="spellEnd"/>
          </w:p>
        </w:tc>
        <w:tc>
          <w:tcPr>
            <w:tcW w:w="2693" w:type="dxa"/>
          </w:tcPr>
          <w:p w:rsidR="005A19DC" w:rsidRPr="007F4796" w:rsidRDefault="007F4796">
            <w:pPr>
              <w:rPr>
                <w:color w:val="FF0000"/>
              </w:rPr>
            </w:pPr>
            <w:r w:rsidRPr="007F4796">
              <w:rPr>
                <w:color w:val="FF0000"/>
              </w:rPr>
              <w:t>Damage to eyes</w:t>
            </w:r>
          </w:p>
        </w:tc>
      </w:tr>
      <w:tr w:rsidR="005A19DC" w:rsidTr="005A19DC">
        <w:tc>
          <w:tcPr>
            <w:tcW w:w="2495" w:type="dxa"/>
          </w:tcPr>
          <w:p w:rsidR="005A19DC" w:rsidRPr="007F4796" w:rsidRDefault="005A19DC">
            <w:r w:rsidRPr="007F4796">
              <w:t>Ultra violet</w:t>
            </w:r>
          </w:p>
        </w:tc>
        <w:tc>
          <w:tcPr>
            <w:tcW w:w="3425" w:type="dxa"/>
          </w:tcPr>
          <w:p w:rsidR="005A19DC" w:rsidRPr="007F4796" w:rsidRDefault="007F4796">
            <w:pPr>
              <w:rPr>
                <w:color w:val="FF0000"/>
              </w:rPr>
            </w:pPr>
            <w:r w:rsidRPr="007F4796">
              <w:rPr>
                <w:color w:val="FF0000"/>
              </w:rPr>
              <w:t>Security markings</w:t>
            </w:r>
          </w:p>
        </w:tc>
        <w:tc>
          <w:tcPr>
            <w:tcW w:w="2693" w:type="dxa"/>
          </w:tcPr>
          <w:p w:rsidR="005A19DC" w:rsidRPr="007F4796" w:rsidRDefault="007F4796">
            <w:pPr>
              <w:rPr>
                <w:color w:val="FF0000"/>
              </w:rPr>
            </w:pPr>
            <w:r w:rsidRPr="007F4796">
              <w:rPr>
                <w:color w:val="FF0000"/>
              </w:rPr>
              <w:t>Sunburn</w:t>
            </w:r>
          </w:p>
        </w:tc>
      </w:tr>
      <w:tr w:rsidR="005A19DC" w:rsidTr="005A19DC">
        <w:tc>
          <w:tcPr>
            <w:tcW w:w="2495" w:type="dxa"/>
          </w:tcPr>
          <w:p w:rsidR="005A19DC" w:rsidRPr="007F4796" w:rsidRDefault="005A19DC">
            <w:r w:rsidRPr="007F4796">
              <w:t>X Rays</w:t>
            </w:r>
          </w:p>
        </w:tc>
        <w:tc>
          <w:tcPr>
            <w:tcW w:w="3425" w:type="dxa"/>
          </w:tcPr>
          <w:p w:rsidR="005A19DC" w:rsidRPr="007F4796" w:rsidRDefault="007F4796">
            <w:pPr>
              <w:rPr>
                <w:color w:val="FF0000"/>
              </w:rPr>
            </w:pPr>
            <w:r w:rsidRPr="007F4796">
              <w:rPr>
                <w:color w:val="FF0000"/>
              </w:rPr>
              <w:t>Security scanning / medical</w:t>
            </w:r>
          </w:p>
        </w:tc>
        <w:tc>
          <w:tcPr>
            <w:tcW w:w="2693" w:type="dxa"/>
          </w:tcPr>
          <w:p w:rsidR="005A19DC" w:rsidRPr="007F4796" w:rsidRDefault="007F4796">
            <w:pPr>
              <w:rPr>
                <w:color w:val="FF0000"/>
              </w:rPr>
            </w:pPr>
            <w:r w:rsidRPr="007F4796">
              <w:rPr>
                <w:color w:val="FF0000"/>
              </w:rPr>
              <w:t>Ionising</w:t>
            </w:r>
          </w:p>
        </w:tc>
      </w:tr>
      <w:tr w:rsidR="005A19DC" w:rsidTr="005A19DC">
        <w:tc>
          <w:tcPr>
            <w:tcW w:w="2495" w:type="dxa"/>
          </w:tcPr>
          <w:p w:rsidR="005A19DC" w:rsidRPr="007F4796" w:rsidRDefault="005A19DC">
            <w:r w:rsidRPr="007F4796">
              <w:t>Gamma Rays</w:t>
            </w:r>
          </w:p>
        </w:tc>
        <w:tc>
          <w:tcPr>
            <w:tcW w:w="3425" w:type="dxa"/>
          </w:tcPr>
          <w:p w:rsidR="005A19DC" w:rsidRPr="007F4796" w:rsidRDefault="007F4796">
            <w:pPr>
              <w:rPr>
                <w:color w:val="FF0000"/>
              </w:rPr>
            </w:pPr>
            <w:r w:rsidRPr="007F4796">
              <w:rPr>
                <w:color w:val="FF0000"/>
              </w:rPr>
              <w:t>Sterilisation/Weld inspection</w:t>
            </w:r>
          </w:p>
        </w:tc>
        <w:tc>
          <w:tcPr>
            <w:tcW w:w="2693" w:type="dxa"/>
          </w:tcPr>
          <w:p w:rsidR="005A19DC" w:rsidRPr="007F4796" w:rsidRDefault="007F4796">
            <w:pPr>
              <w:rPr>
                <w:color w:val="FF0000"/>
              </w:rPr>
            </w:pPr>
            <w:r w:rsidRPr="007F4796">
              <w:rPr>
                <w:color w:val="FF0000"/>
              </w:rPr>
              <w:t>Ionising</w:t>
            </w:r>
          </w:p>
        </w:tc>
      </w:tr>
    </w:tbl>
    <w:p w:rsidR="001435CE" w:rsidRDefault="001435CE"/>
    <w:p w:rsidR="007F4796" w:rsidRDefault="007F4796"/>
    <w:p w:rsidR="001435CE" w:rsidRDefault="005A19DC" w:rsidP="001435CE">
      <w:pPr>
        <w:rPr>
          <w:b/>
          <w:bCs/>
        </w:rPr>
      </w:pPr>
      <w:r w:rsidRPr="005A19DC">
        <w:rPr>
          <w:b/>
          <w:bCs/>
        </w:rPr>
        <w:lastRenderedPageBreak/>
        <w:t>Nuclear Radiation</w:t>
      </w:r>
    </w:p>
    <w:p w:rsidR="005A19DC" w:rsidRDefault="005A19DC" w:rsidP="00706B81">
      <w:pPr>
        <w:pStyle w:val="ListParagraph"/>
        <w:numPr>
          <w:ilvl w:val="0"/>
          <w:numId w:val="17"/>
        </w:numPr>
      </w:pPr>
      <w:r w:rsidRPr="005A19DC">
        <w:t xml:space="preserve">A radio-isotope used to trace the flow of blood emits gamma radiation and has an activity </w:t>
      </w:r>
      <w:proofErr w:type="gramStart"/>
      <w:r w:rsidRPr="005A19DC">
        <w:t>of  540KBq</w:t>
      </w:r>
      <w:proofErr w:type="gramEnd"/>
      <w:r w:rsidRPr="005A19DC">
        <w:t>.</w:t>
      </w:r>
    </w:p>
    <w:p w:rsidR="005A19DC" w:rsidRDefault="008D47C9" w:rsidP="00706B81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5E7A04F" wp14:editId="11FDBD49">
                <wp:simplePos x="0" y="0"/>
                <wp:positionH relativeFrom="column">
                  <wp:posOffset>-76200</wp:posOffset>
                </wp:positionH>
                <wp:positionV relativeFrom="paragraph">
                  <wp:posOffset>252730</wp:posOffset>
                </wp:positionV>
                <wp:extent cx="5686425" cy="733425"/>
                <wp:effectExtent l="0" t="0" r="28575" b="28575"/>
                <wp:wrapNone/>
                <wp:docPr id="4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7C9" w:rsidRPr="007F4796" w:rsidRDefault="007F4796" w:rsidP="008D47C9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 xml:space="preserve">An activity of 540 </w:t>
                            </w:r>
                            <w:proofErr w:type="spellStart"/>
                            <w:r w:rsidRPr="007F4796">
                              <w:rPr>
                                <w:color w:val="FF0000"/>
                              </w:rPr>
                              <w:t>kBq</w:t>
                            </w:r>
                            <w:proofErr w:type="spellEnd"/>
                            <w:r w:rsidRPr="007F4796">
                              <w:rPr>
                                <w:color w:val="FF0000"/>
                              </w:rPr>
                              <w:t xml:space="preserve"> means that 540000 nuclei decays occur in the source every second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-6pt;margin-top:19.9pt;width:447.75pt;height:57.7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">
                <v:textbox>
                  <w:txbxContent>
                    <w:p w:rsidR="008D47C9" w:rsidRPr="007F4796" w:rsidRDefault="007F4796" w:rsidP="008D47C9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 xml:space="preserve">An activity of 540 </w:t>
                      </w:r>
                      <w:proofErr w:type="spellStart"/>
                      <w:r w:rsidRPr="007F4796">
                        <w:rPr>
                          <w:color w:val="FF0000"/>
                        </w:rPr>
                        <w:t>kBq</w:t>
                      </w:r>
                      <w:proofErr w:type="spellEnd"/>
                      <w:r w:rsidRPr="007F4796">
                        <w:rPr>
                          <w:color w:val="FF0000"/>
                        </w:rPr>
                        <w:t xml:space="preserve"> means that 540000 nuclei decays occur in the source every second</w:t>
                      </w:r>
                    </w:p>
                  </w:txbxContent>
                </v:textbox>
              </v:shape>
            </w:pict>
          </mc:Fallback>
        </mc:AlternateContent>
      </w:r>
      <w:r w:rsidR="005A19DC" w:rsidRPr="005A19DC">
        <w:t xml:space="preserve">What is meant by an activity of </w:t>
      </w:r>
      <w:proofErr w:type="gramStart"/>
      <w:r w:rsidR="005A19DC" w:rsidRPr="005A19DC">
        <w:t>540kBq</w:t>
      </w:r>
      <w:proofErr w:type="gramEnd"/>
    </w:p>
    <w:p w:rsidR="008D47C9" w:rsidRDefault="008D47C9" w:rsidP="001435CE"/>
    <w:p w:rsidR="008D47C9" w:rsidRPr="005A19DC" w:rsidRDefault="008D47C9" w:rsidP="001435CE"/>
    <w:p w:rsidR="005A19DC" w:rsidRPr="005A19DC" w:rsidRDefault="005A19DC" w:rsidP="001435CE"/>
    <w:p w:rsidR="005A19DC" w:rsidRDefault="005A19DC" w:rsidP="00706B81">
      <w:pPr>
        <w:pStyle w:val="ListParagraph"/>
        <w:numPr>
          <w:ilvl w:val="0"/>
          <w:numId w:val="17"/>
        </w:numPr>
      </w:pPr>
      <w:r w:rsidRPr="005A19DC">
        <w:t>The diagram shows how alpha, beta and gamma radiation interact with matter</w:t>
      </w:r>
      <w:r>
        <w:t>. Label the diagram to show which type of ionising radiation is which</w:t>
      </w:r>
    </w:p>
    <w:p w:rsidR="008D47C9" w:rsidRDefault="007F4796" w:rsidP="00706B81">
      <w:pPr>
        <w:rPr>
          <w:noProof/>
          <w:lang w:eastAsia="en-GB"/>
        </w:rPr>
      </w:pPr>
      <w:r w:rsidRPr="00706B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762C132" wp14:editId="529A8CE8">
                <wp:simplePos x="0" y="0"/>
                <wp:positionH relativeFrom="column">
                  <wp:posOffset>619125</wp:posOffset>
                </wp:positionH>
                <wp:positionV relativeFrom="paragraph">
                  <wp:posOffset>536575</wp:posOffset>
                </wp:positionV>
                <wp:extent cx="723900" cy="381000"/>
                <wp:effectExtent l="0" t="0" r="19050" b="19050"/>
                <wp:wrapNone/>
                <wp:docPr id="4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81" w:rsidRPr="007F4796" w:rsidRDefault="007F4796" w:rsidP="00706B81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7F4796">
                              <w:rPr>
                                <w:color w:val="FF0000"/>
                              </w:rPr>
                              <w:t>beta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48.75pt;margin-top:42.25pt;width:57pt;height:30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">
                <v:textbox>
                  <w:txbxContent>
                    <w:p w:rsidR="00706B81" w:rsidRPr="007F4796" w:rsidRDefault="007F4796" w:rsidP="00706B81">
                      <w:pPr>
                        <w:rPr>
                          <w:color w:val="FF0000"/>
                        </w:rPr>
                      </w:pPr>
                      <w:proofErr w:type="gramStart"/>
                      <w:r w:rsidRPr="007F4796">
                        <w:rPr>
                          <w:color w:val="FF0000"/>
                        </w:rPr>
                        <w:t>beta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06B81" w:rsidRPr="00706B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77F04EBE" wp14:editId="5909C8A1">
                <wp:simplePos x="0" y="0"/>
                <wp:positionH relativeFrom="column">
                  <wp:posOffset>619125</wp:posOffset>
                </wp:positionH>
                <wp:positionV relativeFrom="paragraph">
                  <wp:posOffset>993775</wp:posOffset>
                </wp:positionV>
                <wp:extent cx="723900" cy="381000"/>
                <wp:effectExtent l="0" t="0" r="19050" b="19050"/>
                <wp:wrapNone/>
                <wp:docPr id="4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81" w:rsidRPr="007F4796" w:rsidRDefault="007F4796" w:rsidP="00706B81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7F4796">
                              <w:rPr>
                                <w:color w:val="FF0000"/>
                              </w:rPr>
                              <w:t>gamma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48.75pt;margin-top:78.25pt;width:57pt;height:30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">
                <v:textbox>
                  <w:txbxContent>
                    <w:p w:rsidR="00706B81" w:rsidRPr="007F4796" w:rsidRDefault="007F4796" w:rsidP="00706B81">
                      <w:pPr>
                        <w:rPr>
                          <w:color w:val="FF0000"/>
                        </w:rPr>
                      </w:pPr>
                      <w:proofErr w:type="gramStart"/>
                      <w:r w:rsidRPr="007F4796">
                        <w:rPr>
                          <w:color w:val="FF0000"/>
                        </w:rPr>
                        <w:t>gamma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06B81" w:rsidRPr="00706B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FC695AD" wp14:editId="7068EB35">
                <wp:simplePos x="0" y="0"/>
                <wp:positionH relativeFrom="column">
                  <wp:posOffset>619125</wp:posOffset>
                </wp:positionH>
                <wp:positionV relativeFrom="paragraph">
                  <wp:posOffset>41275</wp:posOffset>
                </wp:positionV>
                <wp:extent cx="723900" cy="381000"/>
                <wp:effectExtent l="0" t="0" r="19050" b="19050"/>
                <wp:wrapNone/>
                <wp:docPr id="4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81" w:rsidRPr="007F4796" w:rsidRDefault="007F4796" w:rsidP="00706B81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7F4796">
                              <w:rPr>
                                <w:color w:val="FF0000"/>
                              </w:rPr>
                              <w:t>alpha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48.75pt;margin-top:3.25pt;width:57pt;height:30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">
                <v:textbox>
                  <w:txbxContent>
                    <w:p w:rsidR="00706B81" w:rsidRPr="007F4796" w:rsidRDefault="007F4796" w:rsidP="00706B81">
                      <w:pPr>
                        <w:rPr>
                          <w:color w:val="FF0000"/>
                        </w:rPr>
                      </w:pPr>
                      <w:proofErr w:type="gramStart"/>
                      <w:r w:rsidRPr="007F4796">
                        <w:rPr>
                          <w:color w:val="FF0000"/>
                        </w:rPr>
                        <w:t>alpha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06B81">
        <w:rPr>
          <w:noProof/>
          <w:lang w:eastAsia="en-GB"/>
        </w:rPr>
        <w:t xml:space="preserve">                                             </w:t>
      </w:r>
      <w:r w:rsidR="00706B81">
        <w:rPr>
          <w:noProof/>
          <w:lang w:eastAsia="en-GB"/>
        </w:rPr>
        <w:drawing>
          <wp:inline distT="0" distB="0" distL="0" distR="0" wp14:anchorId="04143689" wp14:editId="167CD700">
            <wp:extent cx="2628900" cy="2038350"/>
            <wp:effectExtent l="0" t="0" r="0" b="0"/>
            <wp:docPr id="485" name="Pictur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orb_rad.gif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0"/>
                    <a:stretch/>
                  </pic:blipFill>
                  <pic:spPr bwMode="auto">
                    <a:xfrm>
                      <a:off x="0" y="0"/>
                      <a:ext cx="2628900" cy="203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19DC" w:rsidRDefault="005A19DC" w:rsidP="001435CE"/>
    <w:p w:rsidR="005A19DC" w:rsidRDefault="008D47C9" w:rsidP="00706B81">
      <w:pPr>
        <w:pStyle w:val="ListParagraph"/>
        <w:numPr>
          <w:ilvl w:val="0"/>
          <w:numId w:val="17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4E50DB70" wp14:editId="0EFF399F">
                <wp:simplePos x="0" y="0"/>
                <wp:positionH relativeFrom="column">
                  <wp:posOffset>-19050</wp:posOffset>
                </wp:positionH>
                <wp:positionV relativeFrom="paragraph">
                  <wp:posOffset>314325</wp:posOffset>
                </wp:positionV>
                <wp:extent cx="5686425" cy="733425"/>
                <wp:effectExtent l="0" t="0" r="28575" b="28575"/>
                <wp:wrapNone/>
                <wp:docPr id="4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7C9" w:rsidRPr="007F4796" w:rsidRDefault="007F4796" w:rsidP="008D47C9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>Background radiation is the radiation naturally occurring in the environment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-1.5pt;margin-top:24.75pt;width:447.75pt;height:57.7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">
                <v:textbox>
                  <w:txbxContent>
                    <w:p w:rsidR="008D47C9" w:rsidRPr="007F4796" w:rsidRDefault="007F4796" w:rsidP="008D47C9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>Background radiation is the radiation naturally occurring in the environment</w:t>
                      </w:r>
                    </w:p>
                  </w:txbxContent>
                </v:textbox>
              </v:shape>
            </w:pict>
          </mc:Fallback>
        </mc:AlternateContent>
      </w:r>
      <w:r w:rsidR="005A19DC">
        <w:t>What is meant by “background radiation”</w:t>
      </w:r>
      <w:r>
        <w:t>?</w:t>
      </w:r>
    </w:p>
    <w:p w:rsidR="008D47C9" w:rsidRDefault="008D47C9" w:rsidP="005A19DC"/>
    <w:p w:rsidR="008D47C9" w:rsidRDefault="008D47C9" w:rsidP="005A19DC"/>
    <w:p w:rsidR="005A19DC" w:rsidRDefault="005A19DC" w:rsidP="001435CE"/>
    <w:p w:rsidR="005A19DC" w:rsidRDefault="008D47C9" w:rsidP="00706B81">
      <w:pPr>
        <w:pStyle w:val="ListParagraph"/>
        <w:numPr>
          <w:ilvl w:val="0"/>
          <w:numId w:val="17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70524BBF" wp14:editId="2030C710">
                <wp:simplePos x="0" y="0"/>
                <wp:positionH relativeFrom="column">
                  <wp:posOffset>-19050</wp:posOffset>
                </wp:positionH>
                <wp:positionV relativeFrom="paragraph">
                  <wp:posOffset>269240</wp:posOffset>
                </wp:positionV>
                <wp:extent cx="5686425" cy="657225"/>
                <wp:effectExtent l="0" t="0" r="28575" b="28575"/>
                <wp:wrapNone/>
                <wp:docPr id="4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7C9" w:rsidRPr="007F4796" w:rsidRDefault="007F4796" w:rsidP="008D47C9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>Cosmic rays , radon Gas, Rocks containing heavy elements like thorium or uranium, smoke detectors, trace elements in living organisms like potassium or selenium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-1.5pt;margin-top:21.2pt;width:447.75pt;height:51.7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">
                <v:textbox>
                  <w:txbxContent>
                    <w:p w:rsidR="008D47C9" w:rsidRPr="007F4796" w:rsidRDefault="007F4796" w:rsidP="008D47C9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>Cosmic rays , radon Gas, Rocks containing heavy elements like thorium or uranium, smoke detectors, trace elements in living organisms like potassium or selenium</w:t>
                      </w:r>
                    </w:p>
                  </w:txbxContent>
                </v:textbox>
              </v:shape>
            </w:pict>
          </mc:Fallback>
        </mc:AlternateContent>
      </w:r>
      <w:r w:rsidR="005A19DC">
        <w:t>State two possible sources of background radiation</w:t>
      </w:r>
      <w:r>
        <w:t>.</w:t>
      </w:r>
    </w:p>
    <w:p w:rsidR="008D47C9" w:rsidRDefault="008D47C9" w:rsidP="005A19DC"/>
    <w:p w:rsidR="005A19DC" w:rsidRDefault="005A19DC" w:rsidP="005A19DC"/>
    <w:p w:rsidR="005A19DC" w:rsidRDefault="008D47C9" w:rsidP="00706B81">
      <w:pPr>
        <w:pStyle w:val="ListParagraph"/>
        <w:numPr>
          <w:ilvl w:val="0"/>
          <w:numId w:val="17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A518137" wp14:editId="73D6CAA2">
                <wp:simplePos x="0" y="0"/>
                <wp:positionH relativeFrom="column">
                  <wp:posOffset>-19050</wp:posOffset>
                </wp:positionH>
                <wp:positionV relativeFrom="paragraph">
                  <wp:posOffset>262890</wp:posOffset>
                </wp:positionV>
                <wp:extent cx="5686425" cy="1190625"/>
                <wp:effectExtent l="0" t="0" r="28575" b="28575"/>
                <wp:wrapNone/>
                <wp:docPr id="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7C9" w:rsidRPr="007F4796" w:rsidRDefault="007F4796" w:rsidP="008D47C9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>Ionisation takes place when radiation knocks an electron off an atom to leave a charged particle or 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-1.5pt;margin-top:20.7pt;width:447.75pt;height:93.7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">
                <v:textbox>
                  <w:txbxContent>
                    <w:p w:rsidR="008D47C9" w:rsidRPr="007F4796" w:rsidRDefault="007F4796" w:rsidP="008D47C9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>Ionisation takes place when radiation knocks an electron off an atom to leave a charged particle or ion</w:t>
                      </w:r>
                    </w:p>
                  </w:txbxContent>
                </v:textbox>
              </v:shape>
            </w:pict>
          </mc:Fallback>
        </mc:AlternateContent>
      </w:r>
      <w:r w:rsidR="005A19DC">
        <w:t>What is meant by ionisation?</w:t>
      </w:r>
    </w:p>
    <w:p w:rsidR="008D47C9" w:rsidRDefault="008D47C9" w:rsidP="005A19DC"/>
    <w:p w:rsidR="005A19DC" w:rsidRDefault="005A19DC" w:rsidP="005A19DC"/>
    <w:p w:rsidR="005A19DC" w:rsidRDefault="005A19DC" w:rsidP="005A19DC">
      <w:r>
        <w:t xml:space="preserve">Which type of radiation, alpha, beta or gamma produces the greatest ionisation density in </w:t>
      </w:r>
      <w:proofErr w:type="gramStart"/>
      <w:r>
        <w:t>materials.</w:t>
      </w:r>
      <w:proofErr w:type="gramEnd"/>
      <w:r>
        <w:t xml:space="preserve"> Explain your answer. </w:t>
      </w:r>
    </w:p>
    <w:p w:rsidR="005A19DC" w:rsidRDefault="005A19DC" w:rsidP="005A19DC"/>
    <w:p w:rsidR="005A19DC" w:rsidRDefault="005A19DC" w:rsidP="00706B81">
      <w:pPr>
        <w:pStyle w:val="ListParagraph"/>
        <w:numPr>
          <w:ilvl w:val="0"/>
          <w:numId w:val="17"/>
        </w:numPr>
      </w:pPr>
      <w:r>
        <w:t>Imagine you are the radiation protection officer in a large general hospital.</w:t>
      </w:r>
    </w:p>
    <w:p w:rsidR="005A19DC" w:rsidRDefault="00706B81" w:rsidP="00706B81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122896C6" wp14:editId="3A2CEF64">
                <wp:simplePos x="0" y="0"/>
                <wp:positionH relativeFrom="column">
                  <wp:posOffset>-47625</wp:posOffset>
                </wp:positionH>
                <wp:positionV relativeFrom="paragraph">
                  <wp:posOffset>248920</wp:posOffset>
                </wp:positionV>
                <wp:extent cx="5505450" cy="809625"/>
                <wp:effectExtent l="0" t="0" r="19050" b="28575"/>
                <wp:wrapNone/>
                <wp:docPr id="4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81" w:rsidRPr="007F4796" w:rsidRDefault="007F4796" w:rsidP="00706B81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>X rays - radiography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-3.75pt;margin-top:19.6pt;width:433.5pt;height:63.7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">
                <v:textbox>
                  <w:txbxContent>
                    <w:p w:rsidR="00706B81" w:rsidRPr="007F4796" w:rsidRDefault="007F4796" w:rsidP="00706B81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>X rays - radiography</w:t>
                      </w:r>
                    </w:p>
                  </w:txbxContent>
                </v:textbox>
              </v:shape>
            </w:pict>
          </mc:Fallback>
        </mc:AlternateContent>
      </w:r>
      <w:r w:rsidR="005A19DC">
        <w:t>In which departments are workers most likely to be effected by ionising radiation?</w:t>
      </w:r>
    </w:p>
    <w:p w:rsidR="00706B81" w:rsidRDefault="00706B81" w:rsidP="005A19DC"/>
    <w:p w:rsidR="00706B81" w:rsidRDefault="00706B81" w:rsidP="005A19DC"/>
    <w:p w:rsidR="00706B81" w:rsidRDefault="00706B81" w:rsidP="005A19DC"/>
    <w:p w:rsidR="005A19DC" w:rsidRPr="005A19DC" w:rsidRDefault="00706B81" w:rsidP="00706B81">
      <w:pPr>
        <w:ind w:left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8E8916A" wp14:editId="3D1F714A">
                <wp:simplePos x="0" y="0"/>
                <wp:positionH relativeFrom="column">
                  <wp:posOffset>-47625</wp:posOffset>
                </wp:positionH>
                <wp:positionV relativeFrom="paragraph">
                  <wp:posOffset>423545</wp:posOffset>
                </wp:positionV>
                <wp:extent cx="5505450" cy="809625"/>
                <wp:effectExtent l="0" t="0" r="19050" b="28575"/>
                <wp:wrapNone/>
                <wp:docPr id="4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796" w:rsidRPr="007F4796" w:rsidRDefault="007F4796" w:rsidP="007F4796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>Limit time exposure</w:t>
                            </w:r>
                            <w:proofErr w:type="gramStart"/>
                            <w:r w:rsidRPr="007F4796">
                              <w:rPr>
                                <w:color w:val="FF0000"/>
                              </w:rPr>
                              <w:t>,  Wear</w:t>
                            </w:r>
                            <w:proofErr w:type="gramEnd"/>
                            <w:r w:rsidRPr="007F4796">
                              <w:rPr>
                                <w:color w:val="FF0000"/>
                              </w:rPr>
                              <w:t xml:space="preserve"> protective clothing , Wear a dosimeter badge, Do not point sources at people, do not ingest sources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-3.75pt;margin-top:33.35pt;width:433.5pt;height:63.7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">
                <v:textbox>
                  <w:txbxContent>
                    <w:p w:rsidR="007F4796" w:rsidRPr="007F4796" w:rsidRDefault="007F4796" w:rsidP="007F4796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>Limit time exposure</w:t>
                      </w:r>
                      <w:proofErr w:type="gramStart"/>
                      <w:r w:rsidRPr="007F4796">
                        <w:rPr>
                          <w:color w:val="FF0000"/>
                        </w:rPr>
                        <w:t>,  Wear</w:t>
                      </w:r>
                      <w:proofErr w:type="gramEnd"/>
                      <w:r w:rsidRPr="007F4796">
                        <w:rPr>
                          <w:color w:val="FF0000"/>
                        </w:rPr>
                        <w:t xml:space="preserve"> protective clothing , Wear a dosimeter badge, Do not point sources at people, do not ingest sources </w:t>
                      </w:r>
                    </w:p>
                  </w:txbxContent>
                </v:textbox>
              </v:shape>
            </w:pict>
          </mc:Fallback>
        </mc:AlternateContent>
      </w:r>
      <w:r w:rsidR="005A19DC">
        <w:t>What advice should you give to limit the possible danger of your workers’ exposure to radiation?</w:t>
      </w:r>
    </w:p>
    <w:p w:rsidR="00AF0C16" w:rsidRDefault="00AF0C16" w:rsidP="00AF0C16"/>
    <w:p w:rsidR="00706B81" w:rsidRDefault="00706B81" w:rsidP="00AF0C16"/>
    <w:p w:rsidR="00706B81" w:rsidRDefault="00706B81" w:rsidP="00AF0C16"/>
    <w:p w:rsidR="00AF0C16" w:rsidRDefault="00706B81" w:rsidP="00706B81">
      <w:pPr>
        <w:pStyle w:val="ListParagraph"/>
        <w:numPr>
          <w:ilvl w:val="0"/>
          <w:numId w:val="17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7A49FF4B" wp14:editId="03D3D12B">
                <wp:simplePos x="0" y="0"/>
                <wp:positionH relativeFrom="column">
                  <wp:posOffset>-47625</wp:posOffset>
                </wp:positionH>
                <wp:positionV relativeFrom="paragraph">
                  <wp:posOffset>245745</wp:posOffset>
                </wp:positionV>
                <wp:extent cx="5505450" cy="809625"/>
                <wp:effectExtent l="0" t="0" r="19050" b="28575"/>
                <wp:wrapNone/>
                <wp:docPr id="4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81" w:rsidRPr="007F4796" w:rsidRDefault="007F4796" w:rsidP="00706B81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7F4796">
                              <w:rPr>
                                <w:color w:val="FF0000"/>
                              </w:rPr>
                              <w:t>Half life</w:t>
                            </w:r>
                            <w:proofErr w:type="spellEnd"/>
                            <w:r w:rsidRPr="007F4796">
                              <w:rPr>
                                <w:color w:val="FF0000"/>
                              </w:rPr>
                              <w:t xml:space="preserve"> is the length of time for the activity to decrease to half its original value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-3.75pt;margin-top:19.35pt;width:433.5pt;height:63.7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">
                <v:textbox>
                  <w:txbxContent>
                    <w:p w:rsidR="00706B81" w:rsidRPr="007F4796" w:rsidRDefault="007F4796" w:rsidP="00706B81">
                      <w:pPr>
                        <w:rPr>
                          <w:color w:val="FF0000"/>
                        </w:rPr>
                      </w:pPr>
                      <w:proofErr w:type="spellStart"/>
                      <w:r w:rsidRPr="007F4796">
                        <w:rPr>
                          <w:color w:val="FF0000"/>
                        </w:rPr>
                        <w:t>Half life</w:t>
                      </w:r>
                      <w:proofErr w:type="spellEnd"/>
                      <w:r w:rsidRPr="007F4796">
                        <w:rPr>
                          <w:color w:val="FF0000"/>
                        </w:rPr>
                        <w:t xml:space="preserve"> is the length of time for the activity to decrease to half its original value</w:t>
                      </w:r>
                    </w:p>
                  </w:txbxContent>
                </v:textbox>
              </v:shape>
            </w:pict>
          </mc:Fallback>
        </mc:AlternateContent>
      </w:r>
      <w:r w:rsidR="005A19DC">
        <w:t>What is meant by the “</w:t>
      </w:r>
      <w:proofErr w:type="spellStart"/>
      <w:r w:rsidR="005A19DC">
        <w:t>half life</w:t>
      </w:r>
      <w:proofErr w:type="spellEnd"/>
      <w:r w:rsidR="005A19DC">
        <w:t>” of a radioactive source?</w:t>
      </w:r>
    </w:p>
    <w:p w:rsidR="00706B81" w:rsidRDefault="00706B81" w:rsidP="001435CE"/>
    <w:p w:rsidR="00706B81" w:rsidRDefault="00706B81" w:rsidP="001435CE"/>
    <w:p w:rsidR="005A19DC" w:rsidRDefault="005A19DC" w:rsidP="001435CE"/>
    <w:p w:rsidR="005A19DC" w:rsidRDefault="00706B81" w:rsidP="00706B81">
      <w:pPr>
        <w:pStyle w:val="ListParagraph"/>
        <w:numPr>
          <w:ilvl w:val="0"/>
          <w:numId w:val="17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00C07E7" wp14:editId="18982C58">
                <wp:simplePos x="0" y="0"/>
                <wp:positionH relativeFrom="column">
                  <wp:posOffset>-47625</wp:posOffset>
                </wp:positionH>
                <wp:positionV relativeFrom="paragraph">
                  <wp:posOffset>314960</wp:posOffset>
                </wp:positionV>
                <wp:extent cx="5505450" cy="809625"/>
                <wp:effectExtent l="0" t="0" r="19050" b="28575"/>
                <wp:wrapNone/>
                <wp:docPr id="4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81" w:rsidRPr="007F4796" w:rsidRDefault="007F4796" w:rsidP="00706B81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>The activity decreases over time because the population of unstable nuclei gets less and so each event becomes more unlikely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-3.75pt;margin-top:24.8pt;width:433.5pt;height:63.7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">
                <v:textbox>
                  <w:txbxContent>
                    <w:p w:rsidR="00706B81" w:rsidRPr="007F4796" w:rsidRDefault="007F4796" w:rsidP="00706B81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>The activity decreases over time because the population of unstable nuclei gets less and so each event becomes more unlikely</w:t>
                      </w:r>
                    </w:p>
                  </w:txbxContent>
                </v:textbox>
              </v:shape>
            </w:pict>
          </mc:Fallback>
        </mc:AlternateContent>
      </w:r>
      <w:r w:rsidR="005A19DC">
        <w:t>Why does the activity of a radioactive source decrease over time?</w:t>
      </w:r>
    </w:p>
    <w:p w:rsidR="00706B81" w:rsidRDefault="00706B81" w:rsidP="001435CE"/>
    <w:p w:rsidR="00706B81" w:rsidRDefault="00706B81" w:rsidP="001435CE"/>
    <w:p w:rsidR="005A19DC" w:rsidRDefault="005A19DC" w:rsidP="001435CE"/>
    <w:p w:rsidR="005A19DC" w:rsidRDefault="00706B81" w:rsidP="00706B81">
      <w:pPr>
        <w:pStyle w:val="ListParagraph"/>
        <w:numPr>
          <w:ilvl w:val="0"/>
          <w:numId w:val="17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20E9F660" wp14:editId="4A9D8283">
                <wp:simplePos x="0" y="0"/>
                <wp:positionH relativeFrom="column">
                  <wp:posOffset>-47625</wp:posOffset>
                </wp:positionH>
                <wp:positionV relativeFrom="paragraph">
                  <wp:posOffset>270510</wp:posOffset>
                </wp:positionV>
                <wp:extent cx="5505450" cy="809625"/>
                <wp:effectExtent l="0" t="0" r="19050" b="28575"/>
                <wp:wrapNone/>
                <wp:docPr id="4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81" w:rsidRPr="007F4796" w:rsidRDefault="007F4796" w:rsidP="00706B81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>Fission - large nucleus splits into smaller nuclei</w:t>
                            </w:r>
                          </w:p>
                          <w:p w:rsidR="007F4796" w:rsidRPr="007F4796" w:rsidRDefault="007F4796" w:rsidP="00706B81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>Fusion – smaller nuclei join to make a larger nucleus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left:0;text-align:left;margin-left:-3.75pt;margin-top:21.3pt;width:433.5pt;height:63.7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">
                <v:textbox>
                  <w:txbxContent>
                    <w:p w:rsidR="00706B81" w:rsidRPr="007F4796" w:rsidRDefault="007F4796" w:rsidP="00706B81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>Fission - large nucleus splits into smaller nuclei</w:t>
                      </w:r>
                    </w:p>
                    <w:p w:rsidR="007F4796" w:rsidRPr="007F4796" w:rsidRDefault="007F4796" w:rsidP="00706B81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>Fusion – smaller nuclei join to make a larger nucleus</w:t>
                      </w:r>
                    </w:p>
                  </w:txbxContent>
                </v:textbox>
              </v:shape>
            </w:pict>
          </mc:Fallback>
        </mc:AlternateContent>
      </w:r>
      <w:r w:rsidR="005A19DC">
        <w:t xml:space="preserve">Describe the difference between </w:t>
      </w:r>
      <w:proofErr w:type="gramStart"/>
      <w:r w:rsidR="005A19DC">
        <w:t>a fission</w:t>
      </w:r>
      <w:proofErr w:type="gramEnd"/>
      <w:r w:rsidR="005A19DC">
        <w:t xml:space="preserve"> and a fusion reaction?</w:t>
      </w:r>
    </w:p>
    <w:p w:rsidR="00706B81" w:rsidRDefault="00706B81" w:rsidP="005A19DC"/>
    <w:p w:rsidR="00706B81" w:rsidRDefault="00706B81" w:rsidP="005A19DC"/>
    <w:p w:rsidR="005A19DC" w:rsidRDefault="005A19DC" w:rsidP="001435CE"/>
    <w:p w:rsidR="005A19DC" w:rsidRDefault="00706B81" w:rsidP="00706B81">
      <w:pPr>
        <w:pStyle w:val="ListParagraph"/>
        <w:numPr>
          <w:ilvl w:val="0"/>
          <w:numId w:val="17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17A4B9ED" wp14:editId="257D86E0">
                <wp:simplePos x="0" y="0"/>
                <wp:positionH relativeFrom="column">
                  <wp:posOffset>-47625</wp:posOffset>
                </wp:positionH>
                <wp:positionV relativeFrom="paragraph">
                  <wp:posOffset>302260</wp:posOffset>
                </wp:positionV>
                <wp:extent cx="5505450" cy="809625"/>
                <wp:effectExtent l="0" t="0" r="19050" b="28575"/>
                <wp:wrapNone/>
                <wp:docPr id="4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81" w:rsidRPr="007F4796" w:rsidRDefault="007F4796" w:rsidP="00706B81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 xml:space="preserve">Control </w:t>
                            </w:r>
                            <w:proofErr w:type="gramStart"/>
                            <w:r w:rsidRPr="007F4796">
                              <w:rPr>
                                <w:color w:val="FF0000"/>
                              </w:rPr>
                              <w:t>rods  absorb</w:t>
                            </w:r>
                            <w:proofErr w:type="gramEnd"/>
                            <w:r w:rsidRPr="007F4796">
                              <w:rPr>
                                <w:color w:val="FF0000"/>
                              </w:rPr>
                              <w:t xml:space="preserve"> excess neutrons to prevent a chain reaction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-3.75pt;margin-top:23.8pt;width:433.5pt;height:63.7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">
                <v:textbox>
                  <w:txbxContent>
                    <w:p w:rsidR="00706B81" w:rsidRPr="007F4796" w:rsidRDefault="007F4796" w:rsidP="00706B81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 xml:space="preserve">Control </w:t>
                      </w:r>
                      <w:proofErr w:type="gramStart"/>
                      <w:r w:rsidRPr="007F4796">
                        <w:rPr>
                          <w:color w:val="FF0000"/>
                        </w:rPr>
                        <w:t>rods  absorb</w:t>
                      </w:r>
                      <w:proofErr w:type="gramEnd"/>
                      <w:r w:rsidRPr="007F4796">
                        <w:rPr>
                          <w:color w:val="FF0000"/>
                        </w:rPr>
                        <w:t xml:space="preserve"> excess neutrons to prevent a chain reaction</w:t>
                      </w:r>
                    </w:p>
                  </w:txbxContent>
                </v:textbox>
              </v:shape>
            </w:pict>
          </mc:Fallback>
        </mc:AlternateContent>
      </w:r>
      <w:r w:rsidR="005A19DC">
        <w:t>What is the purpose of the control rods in a fission reactor?</w:t>
      </w:r>
    </w:p>
    <w:p w:rsidR="00706B81" w:rsidRDefault="00706B81" w:rsidP="001435CE"/>
    <w:p w:rsidR="00706B81" w:rsidRDefault="00706B81" w:rsidP="001435CE"/>
    <w:p w:rsidR="005A19DC" w:rsidRDefault="005A19DC" w:rsidP="001435CE"/>
    <w:p w:rsidR="00706B81" w:rsidRDefault="00706B81" w:rsidP="001435CE"/>
    <w:p w:rsidR="005A19DC" w:rsidRDefault="00706B81" w:rsidP="00706B81">
      <w:pPr>
        <w:pStyle w:val="ListParagraph"/>
        <w:numPr>
          <w:ilvl w:val="0"/>
          <w:numId w:val="17"/>
        </w:num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5BAC07AE" wp14:editId="71AF82E9">
                <wp:simplePos x="0" y="0"/>
                <wp:positionH relativeFrom="column">
                  <wp:posOffset>-19050</wp:posOffset>
                </wp:positionH>
                <wp:positionV relativeFrom="paragraph">
                  <wp:posOffset>247649</wp:posOffset>
                </wp:positionV>
                <wp:extent cx="5638800" cy="1952625"/>
                <wp:effectExtent l="0" t="0" r="19050" b="28575"/>
                <wp:wrapNone/>
                <wp:docPr id="4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81" w:rsidRPr="007F4796" w:rsidRDefault="00706B81" w:rsidP="00706B8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5894F13" wp14:editId="7FAB4B4A">
                                  <wp:extent cx="1903151" cy="1600200"/>
                                  <wp:effectExtent l="0" t="0" r="1905" b="0"/>
                                  <wp:docPr id="496" name="Picture 4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ain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9483" cy="16055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F4796" w:rsidRPr="007F4796">
                              <w:rPr>
                                <w:color w:val="FF0000"/>
                              </w:rPr>
                              <w:t>A chain reaction is caused by the production of</w:t>
                            </w:r>
                            <w:r w:rsidR="007F4796">
                              <w:rPr>
                                <w:color w:val="FF0000"/>
                              </w:rPr>
                              <w:t xml:space="preserve"> excess</w:t>
                            </w:r>
                            <w:r w:rsidR="007F4796" w:rsidRPr="007F4796">
                              <w:rPr>
                                <w:color w:val="FF0000"/>
                              </w:rPr>
                              <w:t xml:space="preserve"> neutrons in the fission reaction</w:t>
                            </w:r>
                            <w:r w:rsidR="007F4796">
                              <w:rPr>
                                <w:color w:val="FF0000"/>
                              </w:rPr>
                              <w:t>. E</w:t>
                            </w:r>
                            <w:r w:rsidR="007F4796" w:rsidRPr="007F4796">
                              <w:rPr>
                                <w:color w:val="FF0000"/>
                              </w:rPr>
                              <w:t>ach of these can produce a new</w:t>
                            </w:r>
                            <w:r w:rsidR="007F4796">
                              <w:rPr>
                                <w:color w:val="FF0000"/>
                              </w:rPr>
                              <w:t xml:space="preserve"> fission reaction.</w:t>
                            </w:r>
                            <w:r w:rsidR="007F4796" w:rsidRPr="007F4796">
                              <w:rPr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-1.5pt;margin-top:19.5pt;width:444pt;height:153.7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">
                <v:textbox>
                  <w:txbxContent>
                    <w:p w:rsidR="00706B81" w:rsidRPr="007F4796" w:rsidRDefault="00706B81" w:rsidP="00706B81">
                      <w:pPr>
                        <w:rPr>
                          <w:color w:val="FF000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5894F13" wp14:editId="7FAB4B4A">
                            <wp:extent cx="1903151" cy="1600200"/>
                            <wp:effectExtent l="0" t="0" r="1905" b="0"/>
                            <wp:docPr id="496" name="Picture 4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ain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9483" cy="16055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F4796" w:rsidRPr="007F4796">
                        <w:rPr>
                          <w:color w:val="FF0000"/>
                        </w:rPr>
                        <w:t>A chain reaction is caused by the production of</w:t>
                      </w:r>
                      <w:r w:rsidR="007F4796">
                        <w:rPr>
                          <w:color w:val="FF0000"/>
                        </w:rPr>
                        <w:t xml:space="preserve"> excess</w:t>
                      </w:r>
                      <w:r w:rsidR="007F4796" w:rsidRPr="007F4796">
                        <w:rPr>
                          <w:color w:val="FF0000"/>
                        </w:rPr>
                        <w:t xml:space="preserve"> neutrons in the fission reaction</w:t>
                      </w:r>
                      <w:r w:rsidR="007F4796">
                        <w:rPr>
                          <w:color w:val="FF0000"/>
                        </w:rPr>
                        <w:t>. E</w:t>
                      </w:r>
                      <w:r w:rsidR="007F4796" w:rsidRPr="007F4796">
                        <w:rPr>
                          <w:color w:val="FF0000"/>
                        </w:rPr>
                        <w:t>ach of these can produce a new</w:t>
                      </w:r>
                      <w:r w:rsidR="007F4796">
                        <w:rPr>
                          <w:color w:val="FF0000"/>
                        </w:rPr>
                        <w:t xml:space="preserve"> fission reaction.</w:t>
                      </w:r>
                      <w:r w:rsidR="007F4796" w:rsidRPr="007F4796">
                        <w:rPr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F4796">
        <w:t xml:space="preserve">What </w:t>
      </w:r>
      <w:proofErr w:type="gramStart"/>
      <w:r w:rsidR="007F4796">
        <w:t xml:space="preserve">causes </w:t>
      </w:r>
      <w:r w:rsidR="005A19DC">
        <w:t xml:space="preserve"> a</w:t>
      </w:r>
      <w:proofErr w:type="gramEnd"/>
      <w:r w:rsidR="007F4796">
        <w:t xml:space="preserve"> fission</w:t>
      </w:r>
      <w:r w:rsidR="005A19DC">
        <w:t xml:space="preserve"> chain reaction?</w:t>
      </w:r>
    </w:p>
    <w:p w:rsidR="00706B81" w:rsidRDefault="00706B81" w:rsidP="001435CE"/>
    <w:p w:rsidR="005A19DC" w:rsidRDefault="005A19DC" w:rsidP="001435CE"/>
    <w:p w:rsidR="00706B81" w:rsidRDefault="00706B81" w:rsidP="001435CE"/>
    <w:p w:rsidR="00706B81" w:rsidRDefault="00706B81" w:rsidP="001435CE"/>
    <w:p w:rsidR="00706B81" w:rsidRDefault="00706B81" w:rsidP="001435CE"/>
    <w:p w:rsidR="00706B81" w:rsidRDefault="00706B81" w:rsidP="001435CE"/>
    <w:p w:rsidR="005A19DC" w:rsidRDefault="00706B81" w:rsidP="00706B81">
      <w:pPr>
        <w:pStyle w:val="ListParagraph"/>
        <w:numPr>
          <w:ilvl w:val="0"/>
          <w:numId w:val="17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753E29A4" wp14:editId="6CD0624D">
                <wp:simplePos x="0" y="0"/>
                <wp:positionH relativeFrom="column">
                  <wp:posOffset>-19050</wp:posOffset>
                </wp:positionH>
                <wp:positionV relativeFrom="paragraph">
                  <wp:posOffset>443230</wp:posOffset>
                </wp:positionV>
                <wp:extent cx="5638800" cy="638175"/>
                <wp:effectExtent l="0" t="0" r="19050" b="28575"/>
                <wp:wrapNone/>
                <wp:docPr id="4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81" w:rsidRPr="007F4796" w:rsidRDefault="007F4796" w:rsidP="00706B81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 xml:space="preserve">This means that </w:t>
                            </w:r>
                            <w:proofErr w:type="gramStart"/>
                            <w:r w:rsidRPr="007F4796">
                              <w:rPr>
                                <w:color w:val="FF0000"/>
                              </w:rPr>
                              <w:t>0.006J  of</w:t>
                            </w:r>
                            <w:proofErr w:type="gramEnd"/>
                            <w:r w:rsidRPr="007F4796">
                              <w:rPr>
                                <w:color w:val="FF0000"/>
                              </w:rPr>
                              <w:t xml:space="preserve"> radiated energy is absorbed into each kg mass of absorber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left:0;text-align:left;margin-left:-1.5pt;margin-top:34.9pt;width:444pt;height:50.2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">
                <v:textbox>
                  <w:txbxContent>
                    <w:p w:rsidR="00706B81" w:rsidRPr="007F4796" w:rsidRDefault="007F4796" w:rsidP="00706B81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 xml:space="preserve">This means that </w:t>
                      </w:r>
                      <w:proofErr w:type="gramStart"/>
                      <w:r w:rsidRPr="007F4796">
                        <w:rPr>
                          <w:color w:val="FF0000"/>
                        </w:rPr>
                        <w:t>0.006J  of</w:t>
                      </w:r>
                      <w:proofErr w:type="gramEnd"/>
                      <w:r w:rsidRPr="007F4796">
                        <w:rPr>
                          <w:color w:val="FF0000"/>
                        </w:rPr>
                        <w:t xml:space="preserve"> radiated energy is absorbed into each kg mass of absorber</w:t>
                      </w:r>
                    </w:p>
                  </w:txbxContent>
                </v:textbox>
              </v:shape>
            </w:pict>
          </mc:Fallback>
        </mc:AlternateContent>
      </w:r>
      <w:r w:rsidR="005A19DC">
        <w:t xml:space="preserve">A worker in the nuclear industry receives a dose of radiation of 6mGy. What is meant by a dose of </w:t>
      </w:r>
      <w:proofErr w:type="gramStart"/>
      <w:r w:rsidR="005A19DC">
        <w:t>6mGy.</w:t>
      </w:r>
      <w:proofErr w:type="gramEnd"/>
    </w:p>
    <w:p w:rsidR="005A19DC" w:rsidRDefault="005A19DC" w:rsidP="001435CE"/>
    <w:p w:rsidR="005A19DC" w:rsidRDefault="005A19DC" w:rsidP="001435CE"/>
    <w:p w:rsidR="005A19DC" w:rsidRDefault="00706B81" w:rsidP="00706B81">
      <w:pPr>
        <w:pStyle w:val="ListParagraph"/>
        <w:numPr>
          <w:ilvl w:val="0"/>
          <w:numId w:val="17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11580934" wp14:editId="7965D2A6">
                <wp:simplePos x="0" y="0"/>
                <wp:positionH relativeFrom="column">
                  <wp:posOffset>-19050</wp:posOffset>
                </wp:positionH>
                <wp:positionV relativeFrom="paragraph">
                  <wp:posOffset>411480</wp:posOffset>
                </wp:positionV>
                <wp:extent cx="5638800" cy="866775"/>
                <wp:effectExtent l="0" t="0" r="19050" b="28575"/>
                <wp:wrapNone/>
                <wp:docPr id="4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81" w:rsidRPr="007F4796" w:rsidRDefault="007F4796" w:rsidP="00706B81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>The radiation weighting factor tells us the likelihood of damage to living tissue for each type of radiation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left:0;text-align:left;margin-left:-1.5pt;margin-top:32.4pt;width:444pt;height:68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">
                <v:textbox>
                  <w:txbxContent>
                    <w:p w:rsidR="00706B81" w:rsidRPr="007F4796" w:rsidRDefault="007F4796" w:rsidP="00706B81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>The radiation weighting factor tells us the likelihood of damage to living tissue for each type of radiation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Different types of radiation are given different radiation weighting factors. </w:t>
      </w:r>
      <w:r w:rsidR="005A19DC">
        <w:t xml:space="preserve">What </w:t>
      </w:r>
      <w:r>
        <w:t>does the radiation weighting factor tell us about each type of radiation?</w:t>
      </w:r>
    </w:p>
    <w:p w:rsidR="00706B81" w:rsidRDefault="00706B81" w:rsidP="001435CE"/>
    <w:p w:rsidR="00706B81" w:rsidRDefault="00706B81" w:rsidP="001435CE"/>
    <w:p w:rsidR="005A19DC" w:rsidRDefault="005A19DC" w:rsidP="001435CE"/>
    <w:p w:rsidR="005A19DC" w:rsidRDefault="00706B81" w:rsidP="00706B81">
      <w:pPr>
        <w:pStyle w:val="ListParagraph"/>
        <w:numPr>
          <w:ilvl w:val="0"/>
          <w:numId w:val="17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24F2470" wp14:editId="4135B960">
                <wp:simplePos x="0" y="0"/>
                <wp:positionH relativeFrom="column">
                  <wp:posOffset>0</wp:posOffset>
                </wp:positionH>
                <wp:positionV relativeFrom="paragraph">
                  <wp:posOffset>475615</wp:posOffset>
                </wp:positionV>
                <wp:extent cx="5638800" cy="800100"/>
                <wp:effectExtent l="0" t="0" r="19050" b="19050"/>
                <wp:wrapNone/>
                <wp:docPr id="4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81" w:rsidRPr="007F4796" w:rsidRDefault="007F4796" w:rsidP="00706B81">
                            <w:pPr>
                              <w:rPr>
                                <w:color w:val="FF0000"/>
                              </w:rPr>
                            </w:pPr>
                            <w:r w:rsidRPr="007F4796">
                              <w:rPr>
                                <w:color w:val="FF0000"/>
                              </w:rPr>
                              <w:t>H=DW</w:t>
                            </w:r>
                            <w:r w:rsidRPr="007F4796">
                              <w:rPr>
                                <w:color w:val="FF0000"/>
                                <w:vertAlign w:val="subscript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left:0;text-align:left;margin-left:0;margin-top:37.45pt;width:444pt;height:63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">
                <v:textbox>
                  <w:txbxContent>
                    <w:p w:rsidR="00706B81" w:rsidRPr="007F4796" w:rsidRDefault="007F4796" w:rsidP="00706B81">
                      <w:pPr>
                        <w:rPr>
                          <w:color w:val="FF0000"/>
                        </w:rPr>
                      </w:pPr>
                      <w:r w:rsidRPr="007F4796">
                        <w:rPr>
                          <w:color w:val="FF0000"/>
                        </w:rPr>
                        <w:t>H=DW</w:t>
                      </w:r>
                      <w:r w:rsidRPr="007F4796">
                        <w:rPr>
                          <w:color w:val="FF0000"/>
                          <w:vertAlign w:val="subscript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5A19DC">
        <w:t>State the relationship connecting the absorbed dose and the absorbed  dose equivalent for a  source of ionising radiation</w:t>
      </w:r>
    </w:p>
    <w:p w:rsidR="00706B81" w:rsidRDefault="00706B81" w:rsidP="001435CE"/>
    <w:p w:rsidR="00706B81" w:rsidRDefault="00706B81" w:rsidP="001435CE"/>
    <w:p w:rsidR="005A19DC" w:rsidRDefault="005A19DC" w:rsidP="001435CE"/>
    <w:p w:rsidR="005A19DC" w:rsidRDefault="005A19DC" w:rsidP="00706B81">
      <w:pPr>
        <w:pStyle w:val="ListParagraph"/>
        <w:numPr>
          <w:ilvl w:val="0"/>
          <w:numId w:val="17"/>
        </w:numPr>
      </w:pPr>
      <w:r>
        <w:t>What is the unit used to measu</w:t>
      </w:r>
      <w:r w:rsidR="00706B81">
        <w:t>re the absorbed dose equivalent</w:t>
      </w:r>
      <w:r>
        <w:t>?</w:t>
      </w:r>
    </w:p>
    <w:p w:rsidR="00706B81" w:rsidRDefault="00706B81" w:rsidP="001435C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1C361FB" wp14:editId="3F9294A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638800" cy="962025"/>
                <wp:effectExtent l="0" t="0" r="19050" b="28575"/>
                <wp:wrapNone/>
                <wp:docPr id="5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81" w:rsidRPr="007F4796" w:rsidRDefault="007F4796" w:rsidP="00706B8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Sievert (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Sv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margin-left:0;margin-top:.55pt;width:444pt;height:75.7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">
                <v:textbox>
                  <w:txbxContent>
                    <w:p w:rsidR="00706B81" w:rsidRPr="007F4796" w:rsidRDefault="007F4796" w:rsidP="00706B8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Sievert (</w:t>
                      </w:r>
                      <w:proofErr w:type="spellStart"/>
                      <w:r>
                        <w:rPr>
                          <w:color w:val="FF0000"/>
                        </w:rPr>
                        <w:t>Sv</w:t>
                      </w:r>
                      <w:proofErr w:type="spellEnd"/>
                      <w:r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A19DC" w:rsidRDefault="005A19DC" w:rsidP="001435CE"/>
    <w:p w:rsidR="005A19DC" w:rsidRDefault="005A19DC" w:rsidP="001435CE"/>
    <w:sectPr w:rsidR="005A1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F48"/>
    <w:multiLevelType w:val="hybridMultilevel"/>
    <w:tmpl w:val="A6F44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52971"/>
    <w:multiLevelType w:val="hybridMultilevel"/>
    <w:tmpl w:val="B8DC77D6"/>
    <w:lvl w:ilvl="0" w:tplc="7AF8F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56A3A"/>
    <w:multiLevelType w:val="hybridMultilevel"/>
    <w:tmpl w:val="27E282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35DA6"/>
    <w:multiLevelType w:val="hybridMultilevel"/>
    <w:tmpl w:val="5B900E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B54D7"/>
    <w:multiLevelType w:val="hybridMultilevel"/>
    <w:tmpl w:val="EF10C204"/>
    <w:lvl w:ilvl="0" w:tplc="D9A2B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50EAB"/>
    <w:multiLevelType w:val="hybridMultilevel"/>
    <w:tmpl w:val="B35449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032A0"/>
    <w:multiLevelType w:val="hybridMultilevel"/>
    <w:tmpl w:val="BED8D5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64AF4"/>
    <w:multiLevelType w:val="hybridMultilevel"/>
    <w:tmpl w:val="910ACE1A"/>
    <w:lvl w:ilvl="0" w:tplc="F9664A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13DE3"/>
    <w:multiLevelType w:val="hybridMultilevel"/>
    <w:tmpl w:val="67CA12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D0083"/>
    <w:multiLevelType w:val="hybridMultilevel"/>
    <w:tmpl w:val="C94AD4B4"/>
    <w:lvl w:ilvl="0" w:tplc="356A6E7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D1081"/>
    <w:multiLevelType w:val="hybridMultilevel"/>
    <w:tmpl w:val="D5E660B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504B0F"/>
    <w:multiLevelType w:val="hybridMultilevel"/>
    <w:tmpl w:val="A3E05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42C6F"/>
    <w:multiLevelType w:val="hybridMultilevel"/>
    <w:tmpl w:val="CDB4F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02159"/>
    <w:multiLevelType w:val="hybridMultilevel"/>
    <w:tmpl w:val="1FAEC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CE26BF"/>
    <w:multiLevelType w:val="hybridMultilevel"/>
    <w:tmpl w:val="675E1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1F1F9B"/>
    <w:multiLevelType w:val="hybridMultilevel"/>
    <w:tmpl w:val="4650B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D635C3"/>
    <w:multiLevelType w:val="hybridMultilevel"/>
    <w:tmpl w:val="916C77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03128"/>
    <w:multiLevelType w:val="hybridMultilevel"/>
    <w:tmpl w:val="08BEC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4"/>
  </w:num>
  <w:num w:numId="5">
    <w:abstractNumId w:val="5"/>
  </w:num>
  <w:num w:numId="6">
    <w:abstractNumId w:val="10"/>
  </w:num>
  <w:num w:numId="7">
    <w:abstractNumId w:val="7"/>
  </w:num>
  <w:num w:numId="8">
    <w:abstractNumId w:val="11"/>
  </w:num>
  <w:num w:numId="9">
    <w:abstractNumId w:val="8"/>
  </w:num>
  <w:num w:numId="10">
    <w:abstractNumId w:val="8"/>
    <w:lvlOverride w:ilvl="0">
      <w:lvl w:ilvl="0" w:tplc="08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1"/>
  </w:num>
  <w:num w:numId="12">
    <w:abstractNumId w:val="15"/>
  </w:num>
  <w:num w:numId="13">
    <w:abstractNumId w:val="6"/>
  </w:num>
  <w:num w:numId="14">
    <w:abstractNumId w:val="17"/>
  </w:num>
  <w:num w:numId="15">
    <w:abstractNumId w:val="3"/>
  </w:num>
  <w:num w:numId="16">
    <w:abstractNumId w:val="2"/>
  </w:num>
  <w:num w:numId="17">
    <w:abstractNumId w:val="12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A4"/>
    <w:rsid w:val="001435CE"/>
    <w:rsid w:val="00304E92"/>
    <w:rsid w:val="003A00FD"/>
    <w:rsid w:val="00426DFA"/>
    <w:rsid w:val="004D32FA"/>
    <w:rsid w:val="005A19DC"/>
    <w:rsid w:val="00706B81"/>
    <w:rsid w:val="007F4796"/>
    <w:rsid w:val="00853567"/>
    <w:rsid w:val="008D47C9"/>
    <w:rsid w:val="009E5AA4"/>
    <w:rsid w:val="00A01139"/>
    <w:rsid w:val="00A843ED"/>
    <w:rsid w:val="00AF0C16"/>
    <w:rsid w:val="00C42921"/>
    <w:rsid w:val="00C5517F"/>
    <w:rsid w:val="00D0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5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0C16"/>
    <w:pPr>
      <w:ind w:left="720"/>
      <w:contextualSpacing/>
    </w:pPr>
  </w:style>
  <w:style w:type="table" w:styleId="TableGrid">
    <w:name w:val="Table Grid"/>
    <w:basedOn w:val="TableNormal"/>
    <w:uiPriority w:val="59"/>
    <w:rsid w:val="005A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5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0C16"/>
    <w:pPr>
      <w:ind w:left="720"/>
      <w:contextualSpacing/>
    </w:pPr>
  </w:style>
  <w:style w:type="table" w:styleId="TableGrid">
    <w:name w:val="Table Grid"/>
    <w:basedOn w:val="TableNormal"/>
    <w:uiPriority w:val="59"/>
    <w:rsid w:val="005A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ink/ink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5.gi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6-18T10:49:21.91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5-06-18T10:47:28.50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0 512,'26'0'0,"1"0"0,-1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AOgilvie</dc:creator>
  <cp:lastModifiedBy>MGavienas</cp:lastModifiedBy>
  <cp:revision>3</cp:revision>
  <cp:lastPrinted>2014-12-11T10:46:00Z</cp:lastPrinted>
  <dcterms:created xsi:type="dcterms:W3CDTF">2015-06-19T11:03:00Z</dcterms:created>
  <dcterms:modified xsi:type="dcterms:W3CDTF">2015-06-19T12:30:00Z</dcterms:modified>
</cp:coreProperties>
</file>